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D4" w:rsidRDefault="000F13D4" w:rsidP="000F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ЧДОУ «Бакуша»</w:t>
      </w:r>
    </w:p>
    <w:tbl>
      <w:tblPr>
        <w:tblStyle w:val="a3"/>
        <w:tblW w:w="157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14"/>
        <w:gridCol w:w="1404"/>
        <w:gridCol w:w="1885"/>
        <w:gridCol w:w="1559"/>
        <w:gridCol w:w="2976"/>
        <w:gridCol w:w="850"/>
        <w:gridCol w:w="2834"/>
        <w:gridCol w:w="1418"/>
        <w:gridCol w:w="1016"/>
      </w:tblGrid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Сотрудник ФИО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 об Образовании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Специальность, квалификация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Аттестация 1 раз в 2 года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Белозерова Юлия Андреевна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«Белозерский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3698 от 20.06.2008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 и черчения с доп. Подготовкой в области декоративно-прикладного искусства и народных ремесел по специальности изобразительное искусство и 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5C7CDF" w:rsidP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2536 от 03.11.2023  г. «Деятельность дошкольной образовательной организации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Корюкина Лилия Анатольевна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«Национальный исследовательский институт дополнительного образования и профессионального обучения»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1775 от 01.03.2021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«Педагогика и методика дошкольного образования с дополнительной подготовкой в области хореографии и музыкально-ритмического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Pr="001D552E" w:rsidRDefault="001D5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Удостоверение 83755 от 23.10.2024 г. «Содержание и организация образовательного процесса в дошкольной образовательной организации в соответствии с ФГОС ДО»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5C7CDF">
        <w:trPr>
          <w:trHeight w:val="155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ВСБ 0837373</w:t>
            </w:r>
            <w:r w:rsidR="005C7CDF">
              <w:rPr>
                <w:rFonts w:ascii="Times New Roman" w:hAnsi="Times New Roman" w:cs="Times New Roman"/>
              </w:rPr>
              <w:t xml:space="preserve"> от 01.07.2005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DF">
              <w:rPr>
                <w:rFonts w:ascii="Times New Roman" w:eastAsia="Calibri" w:hAnsi="Times New Roman" w:cs="Times New Roman"/>
              </w:rPr>
              <w:t>Удостоверение 617 ВБ от 30.11.2022 «Технологии образовательной деятельности в ДОО в соответствии с ФГОС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Бутко Ольга Георгиевна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государственный педагогический институт им. Луначарского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ШВ №162363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дошкольному образованию, преподаватель педагогики и психологии дошкольной по специальности «Педагогика и психология дошкольная»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  <w:r w:rsidR="0086514B">
              <w:rPr>
                <w:rFonts w:ascii="Times New Roman" w:hAnsi="Times New Roman" w:cs="Times New Roman"/>
              </w:rPr>
              <w:t xml:space="preserve">445680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86514B">
              <w:rPr>
                <w:rFonts w:ascii="Times New Roman" w:hAnsi="Times New Roman" w:cs="Times New Roman"/>
              </w:rPr>
              <w:t>19.01.2025</w:t>
            </w:r>
          </w:p>
          <w:p w:rsidR="000F13D4" w:rsidRDefault="000F13D4" w:rsidP="0086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6514B">
              <w:rPr>
                <w:rFonts w:ascii="Times New Roman" w:hAnsi="Times New Roman" w:cs="Times New Roman"/>
              </w:rPr>
              <w:t>Дошкольная педагогика. Воспитание и развитие детей в ДОУ в рамках реализации ФОП ДО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Зуева Ольга Анатольевна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Якутское педагогическое училище №1 им. С.Ф. Гоголева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ЖТ №264592 от 01.07.1983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музыкальный воспитатель по специальности «музыкальное воспитание»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4B" w:rsidRDefault="0086514B" w:rsidP="0086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447234 от 19.01.2025</w:t>
            </w:r>
          </w:p>
          <w:p w:rsidR="000F13D4" w:rsidRDefault="0086514B" w:rsidP="00865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«Дошкольная педагогика. Воспитание и развитие детей в ДОУ в рамках реализации ФОП ДО»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DF" w:rsidTr="005F7D59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Людмила Сергеевна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109 от 20.06.2016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 по специальности «дошкольное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2B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 453606 от 03.02.2025 г. </w:t>
            </w:r>
          </w:p>
          <w:p w:rsidR="002B77D6" w:rsidRDefault="002B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«Дошкольная педагогика. Воспитание и развитие детей в ДОУ в рамках реализации ФОП ДО»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DF" w:rsidTr="005F7D59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DF">
              <w:rPr>
                <w:rFonts w:ascii="Times New Roman" w:eastAsia="Calibri" w:hAnsi="Times New Roman" w:cs="Times New Roman"/>
              </w:rPr>
              <w:t>Удостоверение № 164 от 19.05.2023 г. «Преодоление проблем моторных функций речи у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E46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Деминтиевская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«Единый всероссийский институт дополнительного профессионального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ПП №21866 от 11.10.2023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8B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педагогика. Квалификация: Воспитатель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978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Шульгинова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СПО «</w:t>
            </w:r>
            <w:proofErr w:type="spellStart"/>
            <w:r>
              <w:rPr>
                <w:rFonts w:ascii="Times New Roman" w:hAnsi="Times New Roman" w:cs="Times New Roman"/>
              </w:rPr>
              <w:t>Сокольский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педагогика. Квалификация: Воспитатель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78" w:rsidRDefault="00683978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37C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Белозерское педагогическое училище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МТ 050141 1990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7C" w:rsidRDefault="0029637C" w:rsidP="0068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1FC7" w:rsidRDefault="00E11FC7"/>
    <w:sectPr w:rsidR="00E11FC7" w:rsidSect="008B0280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F4"/>
    <w:rsid w:val="00017508"/>
    <w:rsid w:val="000F13D4"/>
    <w:rsid w:val="001D552E"/>
    <w:rsid w:val="001F7E46"/>
    <w:rsid w:val="002814A4"/>
    <w:rsid w:val="0029637C"/>
    <w:rsid w:val="002B77D6"/>
    <w:rsid w:val="004E00C7"/>
    <w:rsid w:val="005C7CDF"/>
    <w:rsid w:val="006417FC"/>
    <w:rsid w:val="00683978"/>
    <w:rsid w:val="0086514B"/>
    <w:rsid w:val="008B0280"/>
    <w:rsid w:val="008B16AB"/>
    <w:rsid w:val="008C4FF4"/>
    <w:rsid w:val="00986D66"/>
    <w:rsid w:val="00E11FC7"/>
    <w:rsid w:val="00E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59B2"/>
  <w15:chartTrackingRefBased/>
  <w15:docId w15:val="{6B7034A1-931E-4BAA-A3E1-B4D994B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D4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3D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13</cp:revision>
  <dcterms:created xsi:type="dcterms:W3CDTF">2023-09-05T11:47:00Z</dcterms:created>
  <dcterms:modified xsi:type="dcterms:W3CDTF">2025-08-06T10:56:00Z</dcterms:modified>
</cp:coreProperties>
</file>