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FCCC3" w14:textId="77777777" w:rsidR="00390EF9" w:rsidRPr="003D447F" w:rsidRDefault="00390EF9" w:rsidP="00390EF9">
      <w:pPr>
        <w:ind w:firstLine="0"/>
        <w:rPr>
          <w:b/>
          <w:sz w:val="24"/>
        </w:rPr>
      </w:pPr>
      <w:r w:rsidRPr="003D447F">
        <w:rPr>
          <w:b/>
          <w:sz w:val="24"/>
        </w:rPr>
        <w:t>1 неделя</w:t>
      </w:r>
    </w:p>
    <w:tbl>
      <w:tblPr>
        <w:tblW w:w="15243" w:type="dxa"/>
        <w:tblLook w:val="04A0" w:firstRow="1" w:lastRow="0" w:firstColumn="1" w:lastColumn="0" w:noHBand="0" w:noVBand="1"/>
      </w:tblPr>
      <w:tblGrid>
        <w:gridCol w:w="2049"/>
        <w:gridCol w:w="2624"/>
        <w:gridCol w:w="939"/>
        <w:gridCol w:w="1276"/>
        <w:gridCol w:w="1273"/>
        <w:gridCol w:w="1273"/>
        <w:gridCol w:w="1496"/>
        <w:gridCol w:w="1718"/>
        <w:gridCol w:w="1496"/>
        <w:gridCol w:w="1214"/>
      </w:tblGrid>
      <w:tr w:rsidR="002861A4" w:rsidRPr="00390EF9" w14:paraId="5FF3A122" w14:textId="77777777" w:rsidTr="00320866">
        <w:trPr>
          <w:trHeight w:val="288"/>
        </w:trPr>
        <w:tc>
          <w:tcPr>
            <w:tcW w:w="2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F25D6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Прием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2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B6A26" w14:textId="77777777" w:rsidR="002861A4" w:rsidRPr="00390EF9" w:rsidRDefault="002861A4" w:rsidP="002861A4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F3DA64" w14:textId="77777777" w:rsidR="002861A4" w:rsidRDefault="002861A4" w:rsidP="002861A4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14:paraId="590E1D12" w14:textId="77777777" w:rsidR="002861A4" w:rsidRPr="00390EF9" w:rsidRDefault="002861A4" w:rsidP="002861A4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1-3 года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E2737" w14:textId="77777777" w:rsidR="002861A4" w:rsidRDefault="002861A4" w:rsidP="002861A4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14:paraId="3BB31D22" w14:textId="77777777" w:rsidR="002861A4" w:rsidRPr="00390EF9" w:rsidRDefault="002861A4" w:rsidP="002861A4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3-7 лет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716503" w14:textId="77777777" w:rsidR="002029B9" w:rsidRDefault="002861A4" w:rsidP="00390EF9">
            <w:pPr>
              <w:spacing w:line="240" w:lineRule="auto"/>
              <w:ind w:firstLine="0"/>
              <w:contextualSpacing w:val="0"/>
              <w:jc w:val="center"/>
              <w:rPr>
                <w:rFonts w:asciiTheme="minorHAnsi" w:hAnsiTheme="minorHAnsi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proofErr w:type="gramStart"/>
            <w:r w:rsidRPr="00390EF9">
              <w:rPr>
                <w:rFonts w:ascii="Bodoni MT" w:hAnsi="Bodoni MT" w:cs="Arial"/>
                <w:sz w:val="20"/>
                <w:szCs w:val="22"/>
              </w:rPr>
              <w:t xml:space="preserve">(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г</w:t>
            </w:r>
            <w:proofErr w:type="gramEnd"/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)</w:t>
            </w:r>
            <w:r w:rsidR="002029B9">
              <w:rPr>
                <w:rFonts w:asciiTheme="minorHAnsi" w:hAnsiTheme="minorHAnsi" w:cs="Arial"/>
                <w:sz w:val="20"/>
                <w:szCs w:val="22"/>
              </w:rPr>
              <w:t xml:space="preserve"> </w:t>
            </w:r>
          </w:p>
          <w:p w14:paraId="563CFEC1" w14:textId="77777777" w:rsidR="002861A4" w:rsidRPr="002029B9" w:rsidRDefault="002029B9" w:rsidP="00390EF9">
            <w:pPr>
              <w:spacing w:line="240" w:lineRule="auto"/>
              <w:ind w:firstLine="0"/>
              <w:contextualSpacing w:val="0"/>
              <w:jc w:val="center"/>
              <w:rPr>
                <w:rFonts w:asciiTheme="minorHAnsi" w:hAnsiTheme="minorHAnsi" w:cs="Arial"/>
                <w:sz w:val="20"/>
                <w:szCs w:val="22"/>
              </w:rPr>
            </w:pPr>
            <w:r>
              <w:rPr>
                <w:rFonts w:asciiTheme="minorHAnsi" w:hAnsiTheme="minorHAnsi" w:cs="Arial"/>
                <w:sz w:val="20"/>
                <w:szCs w:val="22"/>
              </w:rPr>
              <w:t>1-3 лет/3-7 лет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603B5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>)</w:t>
            </w:r>
            <w:r w:rsidR="00DB774C">
              <w:rPr>
                <w:rFonts w:asciiTheme="minorHAnsi" w:hAnsiTheme="minorHAnsi" w:cs="Arial"/>
                <w:sz w:val="20"/>
                <w:szCs w:val="22"/>
              </w:rPr>
              <w:t xml:space="preserve"> 1-3 лет/3-7 лет</w:t>
            </w:r>
          </w:p>
        </w:tc>
        <w:tc>
          <w:tcPr>
            <w:tcW w:w="1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92F89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1937B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2861A4" w:rsidRPr="00390EF9" w14:paraId="01C0C6CE" w14:textId="77777777" w:rsidTr="00320866">
        <w:trPr>
          <w:trHeight w:val="585"/>
        </w:trPr>
        <w:tc>
          <w:tcPr>
            <w:tcW w:w="2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79922F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2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E9E013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9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324A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03FE40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DAE06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9EEAD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63C29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EDE83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B3DD3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FB99F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2861A4" w:rsidRPr="00390EF9" w14:paraId="10655CD7" w14:textId="77777777" w:rsidTr="00320866">
        <w:trPr>
          <w:trHeight w:val="276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78F98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CB45A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4FD462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39ED3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0DBB9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9FE3C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AF5DA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66C8F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F84EA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ACC1E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861A4" w:rsidRPr="00390EF9" w14:paraId="4F80DB0F" w14:textId="77777777" w:rsidTr="00320866">
        <w:trPr>
          <w:trHeight w:val="360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75198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390EF9">
              <w:rPr>
                <w:rFonts w:ascii="Cambria" w:hAnsi="Cambria" w:cs="Cambria"/>
                <w:b/>
                <w:bCs/>
                <w:sz w:val="24"/>
                <w:szCs w:val="28"/>
              </w:rPr>
              <w:t>Понедельник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1E225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7DB2E7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545B8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0A313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CD3DE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89575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A90FA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8C12D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7CD04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861A4" w:rsidRPr="00390EF9" w14:paraId="3A0C0C60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0A8AA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34FE9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D626D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5E610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7AE08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C47EB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FC222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7824C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E5F52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BB217" w14:textId="77777777" w:rsidR="002861A4" w:rsidRPr="00390EF9" w:rsidRDefault="002861A4" w:rsidP="00390EF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890AE6" w:rsidRPr="00390EF9" w14:paraId="1A68EA70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3878D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433C4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Каша манная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2D6AB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2509D" w14:textId="77777777" w:rsidR="00890AE6" w:rsidRPr="00390EF9" w:rsidRDefault="00D10794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B5F7E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5,17</w:t>
            </w:r>
            <w:r w:rsidR="002029B9">
              <w:rPr>
                <w:rFonts w:ascii="Arial" w:hAnsi="Arial" w:cs="Arial"/>
                <w:sz w:val="20"/>
                <w:szCs w:val="22"/>
              </w:rPr>
              <w:t>/6,23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B310D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7,43</w:t>
            </w:r>
            <w:r w:rsidR="002029B9">
              <w:rPr>
                <w:rFonts w:ascii="Arial" w:hAnsi="Arial" w:cs="Arial"/>
                <w:sz w:val="20"/>
                <w:szCs w:val="22"/>
              </w:rPr>
              <w:t>/8,9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5961E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20,3</w:t>
            </w:r>
            <w:r w:rsidR="002029B9">
              <w:rPr>
                <w:rFonts w:ascii="Arial" w:hAnsi="Arial" w:cs="Arial"/>
                <w:sz w:val="20"/>
                <w:szCs w:val="22"/>
              </w:rPr>
              <w:t>/25,67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CC0F0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168,12</w:t>
            </w:r>
            <w:r w:rsidR="002029B9">
              <w:rPr>
                <w:rFonts w:ascii="Arial" w:hAnsi="Arial" w:cs="Arial"/>
                <w:sz w:val="20"/>
                <w:szCs w:val="22"/>
              </w:rPr>
              <w:t>/206,73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267F7" w14:textId="77777777" w:rsidR="00890AE6" w:rsidRPr="00390EF9" w:rsidRDefault="00890AE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1,04</w:t>
            </w:r>
            <w:r w:rsidR="002029B9">
              <w:rPr>
                <w:rFonts w:ascii="Arial" w:hAnsi="Arial" w:cs="Arial"/>
                <w:sz w:val="20"/>
                <w:szCs w:val="22"/>
              </w:rPr>
              <w:t>/1,08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B5217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4</w:t>
            </w:r>
          </w:p>
        </w:tc>
      </w:tr>
      <w:tr w:rsidR="002029B9" w:rsidRPr="00390EF9" w14:paraId="0D3E1D4C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6995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653F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Кофейный напиток на молоке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0B0C42A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623C06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597E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3,64/</w:t>
            </w:r>
            <w:r w:rsidRPr="00390EF9">
              <w:rPr>
                <w:rFonts w:ascii="Arial" w:hAnsi="Arial" w:cs="Arial"/>
                <w:sz w:val="20"/>
                <w:szCs w:val="22"/>
              </w:rPr>
              <w:t>3,90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278E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4,16/</w:t>
            </w:r>
            <w:r w:rsidRPr="00390EF9">
              <w:rPr>
                <w:rFonts w:ascii="Arial" w:hAnsi="Arial" w:cs="Arial"/>
                <w:sz w:val="20"/>
                <w:szCs w:val="22"/>
              </w:rPr>
              <w:t>4,50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5F26A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18,1/</w:t>
            </w:r>
            <w:r w:rsidRPr="00390EF9">
              <w:rPr>
                <w:rFonts w:ascii="Arial" w:hAnsi="Arial" w:cs="Arial"/>
                <w:sz w:val="20"/>
                <w:szCs w:val="22"/>
              </w:rPr>
              <w:t>21,6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1AFF0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120,9/138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76573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BCFC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2029B9" w:rsidRPr="00390EF9" w14:paraId="7208A83A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69B97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BC56C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 xml:space="preserve">Бутерброд с маслом 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1AAB5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EBFD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36084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 w:rsidR="00263864">
              <w:rPr>
                <w:rFonts w:ascii="Arial" w:hAnsi="Arial" w:cs="Arial"/>
                <w:sz w:val="20"/>
                <w:szCs w:val="22"/>
              </w:rPr>
              <w:t>/2,8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AA2FC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 w:rsidR="00263864">
              <w:rPr>
                <w:rFonts w:ascii="Arial" w:hAnsi="Arial" w:cs="Arial"/>
                <w:sz w:val="20"/>
                <w:szCs w:val="22"/>
              </w:rPr>
              <w:t>/5,47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B8147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 w:rsidR="00263864"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B519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 w:rsidR="00263864">
              <w:rPr>
                <w:rFonts w:ascii="Arial" w:hAnsi="Arial" w:cs="Arial"/>
                <w:sz w:val="20"/>
                <w:szCs w:val="22"/>
              </w:rPr>
              <w:t>/125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4FA2B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 w:rsidR="00263864"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E434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029B9" w:rsidRPr="00390EF9" w14:paraId="3FD63F2D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AAF4E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2-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ой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43573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9D36F1E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5AB2EE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F36EC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AA2EC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9117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12634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37679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4FB37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029B9" w:rsidRPr="00390EF9" w14:paraId="2CA476B6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28528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B00E9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Сок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EB905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ECCE8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B14F6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0,7/0,8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00300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FE48D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17,6/18,6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FCEFD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83/87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48A9E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18/19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6868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029B9" w:rsidRPr="00390EF9" w14:paraId="6D9E6FBB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AF365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8324B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E67D3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545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61D7C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0BEA0" w14:textId="77777777" w:rsidR="002029B9" w:rsidRPr="00390EF9" w:rsidRDefault="0062755E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11,91/13,73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BDA9DC" w14:textId="77777777" w:rsidR="002029B9" w:rsidRPr="00390EF9" w:rsidRDefault="0062755E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15,99/18,87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2A3D6E" w14:textId="77777777" w:rsidR="002029B9" w:rsidRPr="00390EF9" w:rsidRDefault="0062755E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70,5/82,57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837D01" w14:textId="77777777" w:rsidR="002029B9" w:rsidRPr="00390EF9" w:rsidRDefault="0062755E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481,02/556,73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F5341" w14:textId="77777777" w:rsidR="002029B9" w:rsidRPr="00390EF9" w:rsidRDefault="0062755E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20,44/21,68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98776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029B9" w:rsidRPr="00390EF9" w14:paraId="7CFC24B1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13A86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F2A54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27B7E7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C6D529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613B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AFE62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DC94C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03E54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3EE8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3E02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029B9" w:rsidRPr="00390EF9" w14:paraId="12B60378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88E4A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78D9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 xml:space="preserve">Суп картофельный 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7A0AD0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170,00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1BD705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481A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6,28</w:t>
            </w:r>
            <w:r>
              <w:rPr>
                <w:rFonts w:ascii="Arial" w:hAnsi="Arial" w:cs="Arial"/>
                <w:sz w:val="20"/>
                <w:szCs w:val="22"/>
              </w:rPr>
              <w:t>/7,57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DDAC6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5,57</w:t>
            </w:r>
            <w:r>
              <w:rPr>
                <w:rFonts w:ascii="Arial" w:hAnsi="Arial" w:cs="Arial"/>
                <w:sz w:val="20"/>
                <w:szCs w:val="22"/>
              </w:rPr>
              <w:t>/6,31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EBD3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18,44</w:t>
            </w:r>
            <w:r>
              <w:rPr>
                <w:rFonts w:ascii="Arial" w:hAnsi="Arial" w:cs="Arial"/>
                <w:sz w:val="20"/>
                <w:szCs w:val="22"/>
              </w:rPr>
              <w:t>/22,85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EA8C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147,12</w:t>
            </w:r>
            <w:r>
              <w:rPr>
                <w:rFonts w:ascii="Arial" w:hAnsi="Arial" w:cs="Arial"/>
                <w:sz w:val="20"/>
                <w:szCs w:val="22"/>
              </w:rPr>
              <w:t>/176,36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E799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8,46</w:t>
            </w:r>
            <w:r>
              <w:rPr>
                <w:rFonts w:ascii="Arial" w:hAnsi="Arial" w:cs="Arial"/>
                <w:sz w:val="20"/>
                <w:szCs w:val="22"/>
              </w:rPr>
              <w:t>/8,97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A9940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7</w:t>
            </w:r>
          </w:p>
        </w:tc>
      </w:tr>
      <w:tr w:rsidR="002029B9" w:rsidRPr="00390EF9" w14:paraId="3A48E72B" w14:textId="77777777" w:rsidTr="00320866">
        <w:trPr>
          <w:trHeight w:val="552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AFD68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6D5C2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Голубцы ленивые из куры с рисом в молочном соусе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35B1B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CAD64E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210,00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C2A5A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16,75</w:t>
            </w:r>
            <w:r>
              <w:rPr>
                <w:rFonts w:ascii="Arial" w:hAnsi="Arial" w:cs="Arial"/>
                <w:sz w:val="20"/>
                <w:szCs w:val="22"/>
              </w:rPr>
              <w:t>/20,45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1AB7E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19,39</w:t>
            </w:r>
            <w:r>
              <w:rPr>
                <w:rFonts w:ascii="Arial" w:hAnsi="Arial" w:cs="Arial"/>
                <w:sz w:val="20"/>
                <w:szCs w:val="22"/>
              </w:rPr>
              <w:t>/24,24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CD0BA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18,28</w:t>
            </w:r>
            <w:r>
              <w:rPr>
                <w:rFonts w:ascii="Arial" w:hAnsi="Arial" w:cs="Arial"/>
                <w:sz w:val="20"/>
                <w:szCs w:val="22"/>
              </w:rPr>
              <w:t>/21,85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01BC7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314,68</w:t>
            </w:r>
            <w:r>
              <w:rPr>
                <w:rFonts w:ascii="Arial" w:hAnsi="Arial" w:cs="Arial"/>
                <w:sz w:val="20"/>
                <w:szCs w:val="22"/>
              </w:rPr>
              <w:t>/394,28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68193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30,4</w:t>
            </w:r>
            <w:r>
              <w:rPr>
                <w:rFonts w:ascii="Arial" w:hAnsi="Arial" w:cs="Arial"/>
                <w:sz w:val="20"/>
                <w:szCs w:val="22"/>
              </w:rPr>
              <w:t>/31,5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5CDE7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4</w:t>
            </w:r>
          </w:p>
        </w:tc>
      </w:tr>
      <w:tr w:rsidR="002029B9" w:rsidRPr="00390EF9" w14:paraId="0AF33CC8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D924B4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1DD3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Салат из свежих помидор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F656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933BD9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BDC96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1,13</w:t>
            </w:r>
            <w:r w:rsidR="002C6C2D">
              <w:rPr>
                <w:rFonts w:ascii="Arial" w:hAnsi="Arial" w:cs="Arial"/>
                <w:sz w:val="20"/>
                <w:szCs w:val="22"/>
              </w:rPr>
              <w:t>/1,17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A176C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4,99</w:t>
            </w:r>
            <w:r w:rsidR="002C6C2D">
              <w:rPr>
                <w:rFonts w:ascii="Arial" w:hAnsi="Arial" w:cs="Arial"/>
                <w:sz w:val="20"/>
                <w:szCs w:val="22"/>
              </w:rPr>
              <w:t>/5,68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1552A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3,12</w:t>
            </w:r>
            <w:r w:rsidR="002C6C2D">
              <w:rPr>
                <w:rFonts w:ascii="Arial" w:hAnsi="Arial" w:cs="Arial"/>
                <w:sz w:val="20"/>
                <w:szCs w:val="22"/>
              </w:rPr>
              <w:t>/3,80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CF850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69,48</w:t>
            </w:r>
            <w:r w:rsidR="002C6C2D">
              <w:rPr>
                <w:rFonts w:ascii="Arial" w:hAnsi="Arial" w:cs="Arial"/>
                <w:sz w:val="20"/>
                <w:szCs w:val="22"/>
              </w:rPr>
              <w:t>/72,6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ED68D" w14:textId="77777777" w:rsidR="002029B9" w:rsidRPr="00390EF9" w:rsidRDefault="002029B9" w:rsidP="002C6C2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9,11</w:t>
            </w:r>
            <w:r w:rsidR="002C6C2D">
              <w:rPr>
                <w:rFonts w:ascii="Arial" w:hAnsi="Arial" w:cs="Arial"/>
                <w:sz w:val="20"/>
                <w:szCs w:val="22"/>
              </w:rPr>
              <w:t>/12,3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9AFA0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13</w:t>
            </w:r>
          </w:p>
        </w:tc>
      </w:tr>
      <w:tr w:rsidR="002029B9" w:rsidRPr="00390EF9" w14:paraId="7DBB4755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6F8C37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2DF5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Компот из сухофруктов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1FD444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1F1A9A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C8759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0,18</w:t>
            </w:r>
            <w:r w:rsidR="002C6C2D">
              <w:rPr>
                <w:rFonts w:ascii="Arial" w:hAnsi="Arial" w:cs="Arial"/>
                <w:sz w:val="20"/>
                <w:szCs w:val="22"/>
              </w:rPr>
              <w:t>/0,19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12F7C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  <w:r w:rsidR="002C6C2D">
              <w:rPr>
                <w:rFonts w:ascii="Arial" w:hAnsi="Arial" w:cs="Arial"/>
                <w:sz w:val="20"/>
                <w:szCs w:val="22"/>
              </w:rPr>
              <w:t>/0,00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76CD5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21,5</w:t>
            </w:r>
            <w:r w:rsidR="002C6C2D">
              <w:rPr>
                <w:rFonts w:ascii="Arial" w:hAnsi="Arial" w:cs="Arial"/>
                <w:sz w:val="20"/>
                <w:szCs w:val="22"/>
              </w:rPr>
              <w:t>/23,7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6F77A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83,97</w:t>
            </w:r>
            <w:r w:rsidR="002C6C2D">
              <w:rPr>
                <w:rFonts w:ascii="Arial" w:hAnsi="Arial" w:cs="Arial"/>
                <w:sz w:val="20"/>
                <w:szCs w:val="22"/>
              </w:rPr>
              <w:t>/89,2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0E3D4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14/15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1140E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2029B9" w:rsidRPr="00390EF9" w14:paraId="115FA791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AC7773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F3C16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 xml:space="preserve">Хлеб ржаной 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60F28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428E3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1672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 w:rsidR="00901906"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E2E96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E02E9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29D5B" w14:textId="77777777" w:rsidR="002029B9" w:rsidRPr="00390EF9" w:rsidRDefault="00901906" w:rsidP="0090190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B777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 w:rsidR="00901906"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1D330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029B9" w:rsidRPr="00390EF9" w14:paraId="55FD14BD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AC11F6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9CB4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761F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71DF9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05A4FB" w14:textId="77777777" w:rsidR="002029B9" w:rsidRPr="00390EF9" w:rsidRDefault="0062755E" w:rsidP="0062755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26,98/32,68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9734FB" w14:textId="77777777" w:rsidR="002029B9" w:rsidRPr="00390EF9" w:rsidRDefault="0062755E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30,45/36,83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E80" w14:textId="77777777" w:rsidR="002029B9" w:rsidRPr="00390EF9" w:rsidRDefault="0062755E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77,64/92,6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14254E" w14:textId="77777777" w:rsidR="002029B9" w:rsidRPr="00390EF9" w:rsidRDefault="0062755E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691,25/827,44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E7DE07" w14:textId="77777777" w:rsidR="002029B9" w:rsidRPr="00390EF9" w:rsidRDefault="0062755E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61,97/67,77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D9153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029B9" w:rsidRPr="00390EF9" w14:paraId="5825DB04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116C9A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036E5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C6DF0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8238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8E802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9845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7FCB8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6C7E7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FD76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390EF9">
              <w:rPr>
                <w:rFonts w:ascii="Arial" w:hAnsi="Arial" w:cs="Arial"/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8BA74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029B9" w:rsidRPr="00390EF9" w14:paraId="0BE01293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50115A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68EEC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Й</w:t>
            </w:r>
            <w:r w:rsidRPr="00390EF9">
              <w:rPr>
                <w:rFonts w:ascii="Arial" w:hAnsi="Arial" w:cs="Arial"/>
                <w:sz w:val="20"/>
                <w:szCs w:val="22"/>
              </w:rPr>
              <w:t>огурт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5DCC8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3D7F9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133D7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E846B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AB105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9,6/10,2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5F6D7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96/102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B70D8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1/1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4E709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029B9" w:rsidRPr="00390EF9" w14:paraId="1808EDE9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353DC3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F29B2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Фрукт свежий</w:t>
            </w:r>
            <w:r w:rsidR="00901906">
              <w:rPr>
                <w:rFonts w:ascii="Arial" w:hAnsi="Arial" w:cs="Arial"/>
                <w:sz w:val="20"/>
                <w:szCs w:val="22"/>
              </w:rPr>
              <w:t xml:space="preserve"> (яблоко)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F72EC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2898BB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782555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3D2131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2F439E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9,3/9,8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41F70A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45/47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AF1107" w14:textId="77777777" w:rsidR="002029B9" w:rsidRPr="00390EF9" w:rsidRDefault="00901906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9,5/10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CFD94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029B9" w:rsidRPr="00390EF9" w14:paraId="1234FB69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BC0A3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A0182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8BF53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B0D0F5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D1FDE" w14:textId="77777777" w:rsidR="002029B9" w:rsidRPr="00390EF9" w:rsidRDefault="0062755E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6,8/7,2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CC71D2" w14:textId="77777777" w:rsidR="002029B9" w:rsidRPr="00390EF9" w:rsidRDefault="0062755E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4,4/4,7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376DE4" w14:textId="77777777" w:rsidR="002029B9" w:rsidRPr="00390EF9" w:rsidRDefault="0062755E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18,9/20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7F8D30" w14:textId="77777777" w:rsidR="002029B9" w:rsidRPr="00390EF9" w:rsidRDefault="0062755E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141/149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8173E" w14:textId="77777777" w:rsidR="002029B9" w:rsidRPr="00390EF9" w:rsidRDefault="0062755E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10,5/11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09730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029B9" w:rsidRPr="00390EF9" w14:paraId="73430F8B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D9EF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96AC9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28C2B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81DB9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8FC5A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5E0B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B768B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FA212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92B68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32EB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029B9" w:rsidRPr="00390EF9" w14:paraId="2264DD41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8402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11CEA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Бигус с мясом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EF847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C78946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9EED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12,81</w:t>
            </w:r>
            <w:r w:rsidR="002C6C2D">
              <w:rPr>
                <w:rFonts w:ascii="Arial" w:hAnsi="Arial" w:cs="Arial"/>
                <w:sz w:val="20"/>
                <w:szCs w:val="22"/>
              </w:rPr>
              <w:t>/15,67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D631C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9,22</w:t>
            </w:r>
            <w:r w:rsidR="002C6C2D">
              <w:rPr>
                <w:rFonts w:ascii="Arial" w:hAnsi="Arial" w:cs="Arial"/>
                <w:sz w:val="20"/>
                <w:szCs w:val="22"/>
              </w:rPr>
              <w:t>/12,71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0064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9,91</w:t>
            </w:r>
            <w:r w:rsidR="002C6C2D">
              <w:rPr>
                <w:rFonts w:ascii="Arial" w:hAnsi="Arial" w:cs="Arial"/>
                <w:sz w:val="20"/>
                <w:szCs w:val="22"/>
              </w:rPr>
              <w:t>/13,72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ED612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167,87</w:t>
            </w:r>
            <w:r w:rsidR="002C6C2D">
              <w:rPr>
                <w:rFonts w:ascii="Arial" w:hAnsi="Arial" w:cs="Arial"/>
                <w:sz w:val="20"/>
                <w:szCs w:val="22"/>
              </w:rPr>
              <w:t>/230,13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7546C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33,88</w:t>
            </w:r>
            <w:r w:rsidR="002C6C2D">
              <w:rPr>
                <w:rFonts w:ascii="Arial" w:hAnsi="Arial" w:cs="Arial"/>
                <w:sz w:val="20"/>
                <w:szCs w:val="22"/>
              </w:rPr>
              <w:t>/35,78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E6BA8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15</w:t>
            </w:r>
          </w:p>
        </w:tc>
      </w:tr>
      <w:tr w:rsidR="002029B9" w:rsidRPr="00390EF9" w14:paraId="1E476219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8DC8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21A8A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Чай с сахаром и лимоном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540E9A3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FF352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67A37" w14:textId="77777777" w:rsidR="002029B9" w:rsidRPr="00390EF9" w:rsidRDefault="00C36CBD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FB5942" w14:textId="77777777" w:rsidR="002029B9" w:rsidRPr="00390EF9" w:rsidRDefault="00C36CBD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9C2B8B" w14:textId="77777777" w:rsidR="002029B9" w:rsidRPr="00390EF9" w:rsidRDefault="00C36CBD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4,3/4,9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F42EC" w14:textId="77777777" w:rsidR="002029B9" w:rsidRPr="00390EF9" w:rsidRDefault="00C36CBD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17/20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F71FE4" w14:textId="77777777" w:rsidR="002029B9" w:rsidRPr="00390EF9" w:rsidRDefault="00C36CBD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F4499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2029B9" w:rsidRPr="00390EF9" w14:paraId="08EF6A93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B1B9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AF61A0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Хлеб пшеничный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1202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7C2B4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95F15B" w14:textId="77777777" w:rsidR="002029B9" w:rsidRPr="00390EF9" w:rsidRDefault="00BA7743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3,0/3,8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58F55E" w14:textId="77777777" w:rsidR="002029B9" w:rsidRPr="00390EF9" w:rsidRDefault="00BA7743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1,2/1,5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C9F1A9" w14:textId="77777777" w:rsidR="002029B9" w:rsidRPr="00390EF9" w:rsidRDefault="00BA7743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19,9/24,9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48CA6B" w14:textId="77777777" w:rsidR="002029B9" w:rsidRPr="00390EF9" w:rsidRDefault="00BA7743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106/133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8A458A" w14:textId="77777777" w:rsidR="002029B9" w:rsidRPr="00390EF9" w:rsidRDefault="00BA7743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A6A5E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029B9" w:rsidRPr="00390EF9" w14:paraId="78000830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83562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ужин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4E257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C1978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9DFCB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450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2B485D" w14:textId="77777777" w:rsidR="002029B9" w:rsidRPr="00390EF9" w:rsidRDefault="0062755E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15,81/19,47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83D48D" w14:textId="77777777" w:rsidR="002029B9" w:rsidRPr="00390EF9" w:rsidRDefault="00420367" w:rsidP="00420367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10,42/14,21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7E0AF9" w14:textId="77777777" w:rsidR="002029B9" w:rsidRPr="00390EF9" w:rsidRDefault="00420367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34,11/43,52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77E5EB" w14:textId="77777777" w:rsidR="002029B9" w:rsidRPr="00390EF9" w:rsidRDefault="00420367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290,87/383,13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C6520" w14:textId="77777777" w:rsidR="002029B9" w:rsidRPr="00390EF9" w:rsidRDefault="00420367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37,88/40,78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0671A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029B9" w:rsidRPr="00390EF9" w14:paraId="5FAF5A50" w14:textId="77777777" w:rsidTr="00320866">
        <w:trPr>
          <w:trHeight w:val="576"/>
        </w:trPr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71F09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первый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E7104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C26AA3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1D44C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2020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A1C5C" w14:textId="77777777" w:rsidR="002029B9" w:rsidRPr="00390EF9" w:rsidRDefault="00420367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61,5/73,08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ECA77" w14:textId="77777777" w:rsidR="002029B9" w:rsidRPr="00390EF9" w:rsidRDefault="00420367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61,26/74,61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A1749" w14:textId="77777777" w:rsidR="002029B9" w:rsidRPr="00390EF9" w:rsidRDefault="00420367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206,15/238,69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2C46A0" w14:textId="77777777" w:rsidR="002029B9" w:rsidRPr="00390EF9" w:rsidRDefault="00420367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1604,14/1916,3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9E52C0" w14:textId="77777777" w:rsidR="002029B9" w:rsidRPr="00390EF9" w:rsidRDefault="00420367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130,79/141,23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9556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029B9" w:rsidRPr="00390EF9" w14:paraId="665710CB" w14:textId="77777777" w:rsidTr="00320866">
        <w:trPr>
          <w:trHeight w:val="264"/>
        </w:trPr>
        <w:tc>
          <w:tcPr>
            <w:tcW w:w="20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8AAD8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2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EFD0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939" w:type="dxa"/>
            <w:tcBorders>
              <w:top w:val="single" w:sz="4" w:space="0" w:color="auto"/>
              <w:bottom w:val="single" w:sz="4" w:space="0" w:color="auto"/>
            </w:tcBorders>
          </w:tcPr>
          <w:p w14:paraId="79ACF5B6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B4BF6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E1E84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59B6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8669B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5497C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0F994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3934E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</w:tr>
      <w:tr w:rsidR="002029B9" w:rsidRPr="00390EF9" w14:paraId="69BAA1DB" w14:textId="77777777" w:rsidTr="00320866">
        <w:trPr>
          <w:trHeight w:val="288"/>
        </w:trPr>
        <w:tc>
          <w:tcPr>
            <w:tcW w:w="2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C2672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Прием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2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BB010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2E4F0D" w14:textId="77777777" w:rsidR="002029B9" w:rsidRPr="002861A4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2861A4">
              <w:rPr>
                <w:rFonts w:ascii="Cambria" w:hAnsi="Cambria" w:cs="Cambria"/>
                <w:sz w:val="20"/>
                <w:szCs w:val="22"/>
              </w:rPr>
              <w:t>Выход блюда</w:t>
            </w:r>
          </w:p>
          <w:p w14:paraId="099B554E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1-3 года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451ED" w14:textId="77777777" w:rsidR="002029B9" w:rsidRPr="002861A4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2861A4">
              <w:rPr>
                <w:rFonts w:ascii="Cambria" w:hAnsi="Cambria" w:cs="Cambria"/>
                <w:sz w:val="20"/>
                <w:szCs w:val="22"/>
              </w:rPr>
              <w:t>Выход блюда</w:t>
            </w:r>
          </w:p>
          <w:p w14:paraId="3767BA9A" w14:textId="77777777" w:rsidR="002029B9" w:rsidRPr="002861A4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2861A4">
              <w:rPr>
                <w:rFonts w:ascii="Cambria" w:hAnsi="Cambria" w:cs="Cambria"/>
                <w:sz w:val="20"/>
                <w:szCs w:val="22"/>
              </w:rPr>
              <w:t>3-7 лет</w:t>
            </w:r>
          </w:p>
          <w:p w14:paraId="216E870E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FE726" w14:textId="77777777" w:rsidR="002029B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Theme="minorHAnsi" w:hAnsiTheme="minorHAnsi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proofErr w:type="gramStart"/>
            <w:r w:rsidRPr="00390EF9">
              <w:rPr>
                <w:rFonts w:ascii="Bodoni MT" w:hAnsi="Bodoni MT" w:cs="Arial"/>
                <w:sz w:val="20"/>
                <w:szCs w:val="22"/>
              </w:rPr>
              <w:t xml:space="preserve">(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г</w:t>
            </w:r>
            <w:proofErr w:type="gramEnd"/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)</w:t>
            </w:r>
          </w:p>
          <w:p w14:paraId="36936616" w14:textId="77777777" w:rsidR="00DB774C" w:rsidRPr="00DB774C" w:rsidRDefault="00DB774C" w:rsidP="002029B9">
            <w:pPr>
              <w:spacing w:line="240" w:lineRule="auto"/>
              <w:ind w:firstLine="0"/>
              <w:contextualSpacing w:val="0"/>
              <w:jc w:val="center"/>
              <w:rPr>
                <w:rFonts w:asciiTheme="minorHAnsi" w:hAnsiTheme="minorHAnsi" w:cs="Arial"/>
                <w:sz w:val="20"/>
                <w:szCs w:val="22"/>
              </w:rPr>
            </w:pPr>
            <w:r>
              <w:rPr>
                <w:rFonts w:asciiTheme="minorHAnsi" w:hAnsiTheme="minorHAnsi" w:cs="Arial"/>
                <w:sz w:val="20"/>
                <w:szCs w:val="22"/>
              </w:rPr>
              <w:t>1-3 лет/3-7 лет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02632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>)</w:t>
            </w:r>
            <w:r w:rsidR="00DB774C">
              <w:rPr>
                <w:rFonts w:asciiTheme="minorHAnsi" w:hAnsiTheme="minorHAnsi" w:cs="Arial"/>
                <w:sz w:val="20"/>
                <w:szCs w:val="22"/>
              </w:rPr>
              <w:t xml:space="preserve"> 1-3 лет/3-7 лет</w:t>
            </w:r>
          </w:p>
        </w:tc>
        <w:tc>
          <w:tcPr>
            <w:tcW w:w="1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61B97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D3803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2029B9" w:rsidRPr="00390EF9" w14:paraId="19632DBE" w14:textId="77777777" w:rsidTr="00320866">
        <w:trPr>
          <w:trHeight w:val="288"/>
        </w:trPr>
        <w:tc>
          <w:tcPr>
            <w:tcW w:w="2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E03570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2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6ECC3A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9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8BE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0E38D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8B62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1BD28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27515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28065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B46D66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59934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2029B9" w:rsidRPr="00390EF9" w14:paraId="5E50F3A7" w14:textId="77777777" w:rsidTr="00320866">
        <w:trPr>
          <w:trHeight w:val="360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EA14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390EF9">
              <w:rPr>
                <w:rFonts w:ascii="Cambria" w:hAnsi="Cambria" w:cs="Cambria"/>
                <w:b/>
                <w:bCs/>
                <w:sz w:val="24"/>
                <w:szCs w:val="28"/>
              </w:rPr>
              <w:t>Вторник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EC13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A653D0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A1254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DEA19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A82CB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88B0C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B3B6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1C0F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5B86C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029B9" w:rsidRPr="00390EF9" w14:paraId="16BE1AF0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04780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3E0AD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F2B4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B57B9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11878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47946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D6FC9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64771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F703A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1210F" w14:textId="77777777" w:rsidR="002029B9" w:rsidRPr="00390EF9" w:rsidRDefault="002029B9" w:rsidP="002029B9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DB774C" w:rsidRPr="00390EF9" w14:paraId="53F5AFA7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C1E8A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C5432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000000"/>
                <w:sz w:val="20"/>
                <w:szCs w:val="22"/>
              </w:rPr>
              <w:t xml:space="preserve">Каша 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>манная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C6E79D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B06FFE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C523C9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5,17</w:t>
            </w:r>
            <w:r>
              <w:rPr>
                <w:rFonts w:ascii="Arial" w:hAnsi="Arial" w:cs="Arial"/>
                <w:sz w:val="20"/>
                <w:szCs w:val="22"/>
              </w:rPr>
              <w:t>/6,23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ABEEC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7,43</w:t>
            </w:r>
            <w:r>
              <w:rPr>
                <w:rFonts w:ascii="Arial" w:hAnsi="Arial" w:cs="Arial"/>
                <w:sz w:val="20"/>
                <w:szCs w:val="22"/>
              </w:rPr>
              <w:t>/8,9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7B2299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20,3</w:t>
            </w:r>
            <w:r>
              <w:rPr>
                <w:rFonts w:ascii="Arial" w:hAnsi="Arial" w:cs="Arial"/>
                <w:sz w:val="20"/>
                <w:szCs w:val="22"/>
              </w:rPr>
              <w:t>/25,67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EB30A2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168,12</w:t>
            </w:r>
            <w:r>
              <w:rPr>
                <w:rFonts w:ascii="Arial" w:hAnsi="Arial" w:cs="Arial"/>
                <w:sz w:val="20"/>
                <w:szCs w:val="22"/>
              </w:rPr>
              <w:t>/206,73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583CF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1,04</w:t>
            </w:r>
            <w:r>
              <w:rPr>
                <w:rFonts w:ascii="Arial" w:hAnsi="Arial" w:cs="Arial"/>
                <w:sz w:val="20"/>
                <w:szCs w:val="22"/>
              </w:rPr>
              <w:t>/1,08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E3E38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4</w:t>
            </w:r>
          </w:p>
        </w:tc>
      </w:tr>
      <w:tr w:rsidR="00DB774C" w:rsidRPr="00390EF9" w14:paraId="12C09B97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08B2E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80F04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Кофейный напиток на молоке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AF50C36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E21B8D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47E94E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3,64/</w:t>
            </w:r>
            <w:r w:rsidRPr="00390EF9">
              <w:rPr>
                <w:rFonts w:ascii="Arial" w:hAnsi="Arial" w:cs="Arial"/>
                <w:sz w:val="20"/>
                <w:szCs w:val="22"/>
              </w:rPr>
              <w:t>3,90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E438F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4,16/</w:t>
            </w:r>
            <w:r w:rsidRPr="00390EF9">
              <w:rPr>
                <w:rFonts w:ascii="Arial" w:hAnsi="Arial" w:cs="Arial"/>
                <w:sz w:val="20"/>
                <w:szCs w:val="22"/>
              </w:rPr>
              <w:t>4,50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027FEB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18,1/</w:t>
            </w:r>
            <w:r w:rsidRPr="00390EF9">
              <w:rPr>
                <w:rFonts w:ascii="Arial" w:hAnsi="Arial" w:cs="Arial"/>
                <w:sz w:val="20"/>
                <w:szCs w:val="22"/>
              </w:rPr>
              <w:t>21,6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F23257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120,9/138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81F086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51201" w14:textId="77777777" w:rsidR="00DB774C" w:rsidRPr="00390EF9" w:rsidRDefault="00DB774C" w:rsidP="00DB774C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263864" w:rsidRPr="00390EF9" w14:paraId="6D234A60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DA090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56A56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 xml:space="preserve">Бутерброд с маслом  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ED3DA8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353C3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131E2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3A754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/5,47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A747DD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7CB6FD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4C940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95EB7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63864" w:rsidRPr="00390EF9" w14:paraId="37BA3F9D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9320B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2-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ой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1C2DC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E0D5D4B" w14:textId="77777777" w:rsidR="00263864" w:rsidRPr="006A3E4B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C0EB54" w14:textId="77777777" w:rsidR="00263864" w:rsidRPr="006A3E4B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0AA57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3A79E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23455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E9C36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B9CDB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D6435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63864" w:rsidRPr="00390EF9" w14:paraId="37EEFB51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73556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61323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righ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B88F8F6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C3C7A3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CEA2FD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F979C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77EB06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03D97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C79FCC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A3C10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63864" w:rsidRPr="00390EF9" w14:paraId="719AB852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C3388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C1D1D5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Компот из протертых ягод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BA1A9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59C99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56901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0,3</w:t>
            </w:r>
            <w:r>
              <w:rPr>
                <w:rFonts w:ascii="Arial" w:hAnsi="Arial" w:cs="Arial"/>
                <w:sz w:val="20"/>
                <w:szCs w:val="22"/>
              </w:rPr>
              <w:t>/0,5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A39E2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</w:t>
            </w:r>
            <w:r>
              <w:rPr>
                <w:rFonts w:ascii="Arial" w:hAnsi="Arial" w:cs="Arial"/>
                <w:sz w:val="20"/>
                <w:szCs w:val="22"/>
              </w:rPr>
              <w:t>/0,2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B69DE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9,98/</w:t>
            </w:r>
            <w:r w:rsidRPr="00390EF9">
              <w:rPr>
                <w:rFonts w:ascii="Arial" w:hAnsi="Arial" w:cs="Arial"/>
                <w:sz w:val="20"/>
                <w:szCs w:val="22"/>
              </w:rPr>
              <w:t>11,9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95086" w14:textId="77777777" w:rsidR="00263864" w:rsidRPr="00390EF9" w:rsidRDefault="00B84A96" w:rsidP="00B84A9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49 </w:t>
            </w:r>
            <w:r w:rsidR="00263864">
              <w:rPr>
                <w:rFonts w:ascii="Arial" w:hAnsi="Arial" w:cs="Arial"/>
                <w:sz w:val="20"/>
                <w:szCs w:val="22"/>
              </w:rPr>
              <w:t>/82,9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30D94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 w:rsidR="00BA7743"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CCBFF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8</w:t>
            </w:r>
          </w:p>
        </w:tc>
      </w:tr>
      <w:tr w:rsidR="00263864" w:rsidRPr="00390EF9" w14:paraId="268E632B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E14F4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6B585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BEAA33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525,00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943C2C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610,00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D52F10" w14:textId="77777777" w:rsidR="00263864" w:rsidRPr="00390EF9" w:rsidRDefault="00B84A96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11,51/13,43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B52CE" w14:textId="77777777" w:rsidR="00263864" w:rsidRPr="00390EF9" w:rsidRDefault="00B84A96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16,09/19,07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46214" w14:textId="77777777" w:rsidR="00263864" w:rsidRPr="00390EF9" w:rsidRDefault="00B84A96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62,88/75,87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390C6" w14:textId="77777777" w:rsidR="00263864" w:rsidRPr="00390EF9" w:rsidRDefault="00B84A96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447,02/552,63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65F144" w14:textId="77777777" w:rsidR="00263864" w:rsidRPr="00390EF9" w:rsidRDefault="00B84A96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2,44/</w:t>
            </w:r>
            <w:r w:rsidR="00812BD5">
              <w:rPr>
                <w:rFonts w:ascii="Arial" w:hAnsi="Arial" w:cs="Arial"/>
                <w:b/>
                <w:bCs/>
                <w:sz w:val="20"/>
                <w:szCs w:val="22"/>
              </w:rPr>
              <w:t>2,68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5A8EE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63864" w:rsidRPr="00390EF9" w14:paraId="521B5E4C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F1EA5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7785C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6121CA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59F6FC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4E8A7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E36F9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F9BF1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E29D7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80D46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20D0C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63864" w:rsidRPr="00390EF9" w14:paraId="70FD44B6" w14:textId="77777777" w:rsidTr="00320866">
        <w:trPr>
          <w:trHeight w:val="564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D7ABF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AFC3A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000000"/>
                <w:sz w:val="20"/>
                <w:szCs w:val="22"/>
              </w:rPr>
              <w:t>Суп вермишелевый на курином бульоне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2D3E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170,00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353C7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1D23C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000000"/>
                <w:sz w:val="20"/>
                <w:szCs w:val="22"/>
              </w:rPr>
              <w:t>7,15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>/7,77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B1293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7,40</w:t>
            </w:r>
            <w:r>
              <w:rPr>
                <w:rFonts w:ascii="Arial" w:hAnsi="Arial" w:cs="Arial"/>
                <w:sz w:val="20"/>
                <w:szCs w:val="22"/>
              </w:rPr>
              <w:t>/7,49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475E1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12,36</w:t>
            </w:r>
            <w:r>
              <w:rPr>
                <w:rFonts w:ascii="Arial" w:hAnsi="Arial" w:cs="Arial"/>
                <w:sz w:val="20"/>
                <w:szCs w:val="22"/>
              </w:rPr>
              <w:t>/16,56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B28D6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144,26</w:t>
            </w:r>
            <w:r>
              <w:rPr>
                <w:rFonts w:ascii="Arial" w:hAnsi="Arial" w:cs="Arial"/>
                <w:sz w:val="20"/>
                <w:szCs w:val="22"/>
              </w:rPr>
              <w:t>/164,18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A4307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3,19</w:t>
            </w:r>
            <w:r w:rsidR="00812BD5">
              <w:rPr>
                <w:rFonts w:ascii="Arial" w:hAnsi="Arial" w:cs="Arial"/>
                <w:sz w:val="20"/>
                <w:szCs w:val="22"/>
              </w:rPr>
              <w:t>/3,58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409A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5</w:t>
            </w:r>
          </w:p>
        </w:tc>
      </w:tr>
      <w:tr w:rsidR="00263864" w:rsidRPr="00390EF9" w14:paraId="0344A50C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1E231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D8F572D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Котлета рыбная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05055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6B7CE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75,00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61508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9,54</w:t>
            </w:r>
            <w:r>
              <w:rPr>
                <w:rFonts w:ascii="Arial" w:hAnsi="Arial" w:cs="Arial"/>
                <w:sz w:val="20"/>
                <w:szCs w:val="22"/>
              </w:rPr>
              <w:t>/13,68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19A6A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6,40</w:t>
            </w:r>
            <w:r>
              <w:rPr>
                <w:rFonts w:ascii="Arial" w:hAnsi="Arial" w:cs="Arial"/>
                <w:sz w:val="20"/>
                <w:szCs w:val="22"/>
              </w:rPr>
              <w:t>/9,21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DAB6D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6,75/</w:t>
            </w:r>
            <w:r w:rsidRPr="00390EF9">
              <w:rPr>
                <w:rFonts w:ascii="Arial" w:hAnsi="Arial" w:cs="Arial"/>
                <w:sz w:val="20"/>
                <w:szCs w:val="22"/>
              </w:rPr>
              <w:t>8,39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6430C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127,64</w:t>
            </w:r>
            <w:r>
              <w:rPr>
                <w:rFonts w:ascii="Arial" w:hAnsi="Arial" w:cs="Arial"/>
                <w:sz w:val="20"/>
                <w:szCs w:val="22"/>
              </w:rPr>
              <w:t>/160,92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70403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0,87</w:t>
            </w:r>
            <w:r>
              <w:rPr>
                <w:rFonts w:ascii="Arial" w:hAnsi="Arial" w:cs="Arial"/>
                <w:sz w:val="20"/>
                <w:szCs w:val="22"/>
              </w:rPr>
              <w:t>/1,02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1F36D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 xml:space="preserve">ТК № </w:t>
            </w:r>
            <w:r>
              <w:rPr>
                <w:rFonts w:ascii="Arial" w:hAnsi="Arial" w:cs="Arial"/>
                <w:sz w:val="20"/>
                <w:szCs w:val="22"/>
              </w:rPr>
              <w:t>14</w:t>
            </w:r>
          </w:p>
        </w:tc>
      </w:tr>
      <w:tr w:rsidR="00263864" w:rsidRPr="00390EF9" w14:paraId="34CE5A5A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C67FE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EAE62AD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000000"/>
                <w:sz w:val="20"/>
                <w:szCs w:val="22"/>
              </w:rPr>
              <w:t xml:space="preserve">Картофельное пюре 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C6AE1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115,00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D0018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98810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3,07</w:t>
            </w:r>
            <w:r>
              <w:rPr>
                <w:rFonts w:ascii="Arial" w:hAnsi="Arial" w:cs="Arial"/>
                <w:sz w:val="20"/>
                <w:szCs w:val="22"/>
              </w:rPr>
              <w:t>/3,68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5A4A8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4,31</w:t>
            </w:r>
            <w:r>
              <w:rPr>
                <w:rFonts w:ascii="Arial" w:hAnsi="Arial" w:cs="Arial"/>
                <w:sz w:val="20"/>
                <w:szCs w:val="22"/>
              </w:rPr>
              <w:t>/5,4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A8883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20,48</w:t>
            </w:r>
            <w:r>
              <w:rPr>
                <w:rFonts w:ascii="Arial" w:hAnsi="Arial" w:cs="Arial"/>
                <w:sz w:val="20"/>
                <w:szCs w:val="22"/>
              </w:rPr>
              <w:t>/23,72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3EE5E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131,96</w:t>
            </w:r>
            <w:r>
              <w:rPr>
                <w:rFonts w:ascii="Arial" w:hAnsi="Arial" w:cs="Arial"/>
                <w:sz w:val="20"/>
                <w:szCs w:val="22"/>
              </w:rPr>
              <w:t>/157,05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C71C0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8,55</w:t>
            </w:r>
            <w:r>
              <w:rPr>
                <w:rFonts w:ascii="Arial" w:hAnsi="Arial" w:cs="Arial"/>
                <w:sz w:val="20"/>
                <w:szCs w:val="22"/>
              </w:rPr>
              <w:t>/9,64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4B847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263864" w:rsidRPr="00390EF9" w14:paraId="7D78DCC0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D1160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240722E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000000"/>
                <w:sz w:val="20"/>
                <w:szCs w:val="22"/>
              </w:rPr>
              <w:t>Салат морковный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9348B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35</w:t>
            </w:r>
            <w:r w:rsidRPr="00390EF9">
              <w:rPr>
                <w:rFonts w:ascii="Arial" w:hAnsi="Arial" w:cs="Arial"/>
                <w:sz w:val="20"/>
                <w:szCs w:val="22"/>
              </w:rPr>
              <w:t>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16635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55,00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AAB16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0,56</w:t>
            </w:r>
            <w:r>
              <w:rPr>
                <w:rFonts w:ascii="Arial" w:hAnsi="Arial" w:cs="Arial"/>
                <w:sz w:val="20"/>
                <w:szCs w:val="22"/>
              </w:rPr>
              <w:t>/0,69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24ECC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3,00</w:t>
            </w:r>
            <w:r>
              <w:rPr>
                <w:rFonts w:ascii="Arial" w:hAnsi="Arial" w:cs="Arial"/>
                <w:sz w:val="20"/>
                <w:szCs w:val="22"/>
              </w:rPr>
              <w:t>/4,00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5BFDA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5,67</w:t>
            </w:r>
            <w:r>
              <w:rPr>
                <w:rFonts w:ascii="Arial" w:hAnsi="Arial" w:cs="Arial"/>
                <w:sz w:val="20"/>
                <w:szCs w:val="22"/>
              </w:rPr>
              <w:t>/6,17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DDC93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49,53</w:t>
            </w:r>
            <w:r>
              <w:rPr>
                <w:rFonts w:ascii="Arial" w:hAnsi="Arial" w:cs="Arial"/>
                <w:sz w:val="20"/>
                <w:szCs w:val="22"/>
              </w:rPr>
              <w:t>/55,53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3A6BA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0,69</w:t>
            </w:r>
            <w:r>
              <w:rPr>
                <w:rFonts w:ascii="Arial" w:hAnsi="Arial" w:cs="Arial"/>
                <w:sz w:val="20"/>
                <w:szCs w:val="22"/>
              </w:rPr>
              <w:t>/0,96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017AC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6</w:t>
            </w:r>
          </w:p>
        </w:tc>
      </w:tr>
      <w:tr w:rsidR="00263864" w:rsidRPr="00390EF9" w14:paraId="25371EEE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9A597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264CE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Компот из свежих плодов (Яблоки)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1E93D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D77B0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5936C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</w:t>
            </w:r>
            <w:r w:rsidRPr="00390EF9">
              <w:rPr>
                <w:rFonts w:ascii="Arial" w:hAnsi="Arial" w:cs="Arial"/>
                <w:sz w:val="20"/>
                <w:szCs w:val="22"/>
              </w:rPr>
              <w:t>0,1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57312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</w:t>
            </w:r>
            <w:r>
              <w:rPr>
                <w:rFonts w:ascii="Arial" w:hAnsi="Arial" w:cs="Arial"/>
                <w:sz w:val="20"/>
                <w:szCs w:val="22"/>
              </w:rPr>
              <w:t>/0,1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C5566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14,33/</w:t>
            </w:r>
            <w:r w:rsidRPr="00390EF9">
              <w:rPr>
                <w:rFonts w:ascii="Arial" w:hAnsi="Arial" w:cs="Arial"/>
                <w:sz w:val="20"/>
                <w:szCs w:val="22"/>
              </w:rPr>
              <w:t>17,32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51E6A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60,2/</w:t>
            </w:r>
            <w:r w:rsidRPr="00390EF9">
              <w:rPr>
                <w:rFonts w:ascii="Arial" w:hAnsi="Arial" w:cs="Arial"/>
                <w:sz w:val="20"/>
                <w:szCs w:val="22"/>
              </w:rPr>
              <w:t>67,65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CCC14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0,86</w:t>
            </w:r>
            <w:r>
              <w:rPr>
                <w:rFonts w:ascii="Arial" w:hAnsi="Arial" w:cs="Arial"/>
                <w:sz w:val="20"/>
                <w:szCs w:val="22"/>
              </w:rPr>
              <w:t>/0,96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E19F8" w14:textId="77777777" w:rsidR="00263864" w:rsidRPr="00390EF9" w:rsidRDefault="00263864" w:rsidP="00263864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6</w:t>
            </w:r>
          </w:p>
        </w:tc>
      </w:tr>
      <w:tr w:rsidR="00BA7743" w:rsidRPr="00390EF9" w14:paraId="0D6AAA35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A503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48AA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Хлеб ржаной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7EA6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7709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B82E0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A60B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E143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A6ED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CB781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BBEF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0DCDF38C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0730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9506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2E1AC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575,00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5B68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F762E2" w14:textId="77777777" w:rsidR="00BA7743" w:rsidRPr="00390EF9" w:rsidRDefault="00812BD5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23,06/29,22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9940C8" w14:textId="77777777" w:rsidR="00BA7743" w:rsidRPr="00390EF9" w:rsidRDefault="00812BD5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21,71/26,8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5719D7" w14:textId="77777777" w:rsidR="00BA7743" w:rsidRPr="00390EF9" w:rsidRDefault="00812BD5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75,89/92,56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871722" w14:textId="77777777" w:rsidR="00BA7743" w:rsidRPr="00390EF9" w:rsidRDefault="00812BD5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589,59/700,33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8F5EE0" w14:textId="77777777" w:rsidR="00BA7743" w:rsidRPr="00390EF9" w:rsidRDefault="00812BD5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14,16/16,16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783F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67165001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4F56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795C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4A154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1F867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70B4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8808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79DC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D846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C856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390EF9">
              <w:rPr>
                <w:rFonts w:ascii="Arial" w:hAnsi="Arial" w:cs="Arial"/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5DC0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4C706D49" w14:textId="77777777" w:rsidTr="00320866">
        <w:trPr>
          <w:trHeight w:val="147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82C4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85C1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 xml:space="preserve">Кефир 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10C6B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A3A8A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89F08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4,8/5,1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DD271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0574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FDBD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85/90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F1734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1,3/1,4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1A47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7D5886F4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1D587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D8C4D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Сухари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481F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FA9EF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B2744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7,6/8,0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249BE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1,0/1,0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7D659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72,2/76,0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AE99E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333/350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52590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D566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381251F1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E412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6E93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3D873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7A526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B91801" w14:textId="77777777" w:rsidR="00BA7743" w:rsidRPr="00390EF9" w:rsidRDefault="00812BD5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12,4/13,1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DADA98" w14:textId="77777777" w:rsidR="00BA7743" w:rsidRPr="00390EF9" w:rsidRDefault="00812BD5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5/5,3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0D95B" w14:textId="77777777" w:rsidR="00BA7743" w:rsidRPr="00390EF9" w:rsidRDefault="00812BD5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78,6/82,8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9F2D42" w14:textId="77777777" w:rsidR="00BA7743" w:rsidRPr="00390EF9" w:rsidRDefault="00812BD5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418/440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981578" w14:textId="77777777" w:rsidR="00BA7743" w:rsidRPr="00390EF9" w:rsidRDefault="00812BD5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1,3/1,4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C63E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7878D55F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E520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DE1B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C7DC2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568FE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A630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52D6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A9A1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517A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9323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84C0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0E36AC93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E85E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3305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390EF9">
              <w:rPr>
                <w:rFonts w:ascii="Arial" w:hAnsi="Arial" w:cs="Arial"/>
                <w:sz w:val="20"/>
                <w:szCs w:val="22"/>
              </w:rPr>
              <w:t>Крекеты</w:t>
            </w:r>
            <w:proofErr w:type="spellEnd"/>
            <w:r w:rsidRPr="00390EF9">
              <w:rPr>
                <w:rFonts w:ascii="Arial" w:hAnsi="Arial" w:cs="Arial"/>
                <w:sz w:val="20"/>
                <w:szCs w:val="22"/>
              </w:rPr>
              <w:t xml:space="preserve"> творожные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2D33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D119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87B0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16,70</w:t>
            </w:r>
            <w:r>
              <w:rPr>
                <w:rFonts w:ascii="Arial" w:hAnsi="Arial" w:cs="Arial"/>
                <w:sz w:val="20"/>
                <w:szCs w:val="22"/>
              </w:rPr>
              <w:t>/18,61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4F66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12,50</w:t>
            </w:r>
            <w:r>
              <w:rPr>
                <w:rFonts w:ascii="Arial" w:hAnsi="Arial" w:cs="Arial"/>
                <w:sz w:val="20"/>
                <w:szCs w:val="22"/>
              </w:rPr>
              <w:t>/15,76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E1AC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25,60</w:t>
            </w:r>
            <w:r>
              <w:rPr>
                <w:rFonts w:ascii="Arial" w:hAnsi="Arial" w:cs="Arial"/>
                <w:sz w:val="20"/>
                <w:szCs w:val="22"/>
              </w:rPr>
              <w:t>/27,28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6D93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273,60</w:t>
            </w:r>
            <w:r>
              <w:rPr>
                <w:rFonts w:ascii="Arial" w:hAnsi="Arial" w:cs="Arial"/>
                <w:sz w:val="20"/>
                <w:szCs w:val="22"/>
              </w:rPr>
              <w:t>/328,6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86D1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0,40</w:t>
            </w:r>
            <w:r>
              <w:rPr>
                <w:rFonts w:ascii="Arial" w:hAnsi="Arial" w:cs="Arial"/>
                <w:sz w:val="20"/>
                <w:szCs w:val="22"/>
              </w:rPr>
              <w:t>/0,60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E288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8</w:t>
            </w:r>
          </w:p>
        </w:tc>
      </w:tr>
      <w:tr w:rsidR="00BA7743" w:rsidRPr="00390EF9" w14:paraId="506D5C79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746D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56BD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 xml:space="preserve">Хлеб ржаной 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7DB3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2D15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594B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677E4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65754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0800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4B791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108D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25DA8DD1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1808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2C641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Чай с молоком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927F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4F058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2C00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1,4/</w:t>
            </w:r>
            <w:r w:rsidRPr="00390EF9">
              <w:rPr>
                <w:rFonts w:ascii="Arial" w:hAnsi="Arial" w:cs="Arial"/>
                <w:sz w:val="20"/>
                <w:szCs w:val="22"/>
              </w:rPr>
              <w:t>1,96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D1BF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1,25/</w:t>
            </w:r>
            <w:r w:rsidRPr="00390EF9">
              <w:rPr>
                <w:rFonts w:ascii="Arial" w:hAnsi="Arial" w:cs="Arial"/>
                <w:sz w:val="20"/>
                <w:szCs w:val="22"/>
              </w:rPr>
              <w:t>1,75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79E2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14,33/</w:t>
            </w:r>
            <w:r w:rsidRPr="00390EF9">
              <w:rPr>
                <w:rFonts w:ascii="Arial" w:hAnsi="Arial" w:cs="Arial"/>
                <w:sz w:val="20"/>
                <w:szCs w:val="22"/>
              </w:rPr>
              <w:t>18,30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A8DD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71,48/</w:t>
            </w:r>
            <w:r w:rsidRPr="00390EF9">
              <w:rPr>
                <w:rFonts w:ascii="Arial" w:hAnsi="Arial" w:cs="Arial"/>
                <w:sz w:val="20"/>
                <w:szCs w:val="22"/>
              </w:rPr>
              <w:t>93,25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044D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0,60/</w:t>
            </w:r>
            <w:r w:rsidRPr="00390EF9">
              <w:rPr>
                <w:rFonts w:ascii="Arial" w:hAnsi="Arial" w:cs="Arial"/>
                <w:sz w:val="20"/>
                <w:szCs w:val="22"/>
              </w:rPr>
              <w:t>0,70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F220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9</w:t>
            </w:r>
          </w:p>
        </w:tc>
      </w:tr>
      <w:tr w:rsidR="00BA7743" w:rsidRPr="00390EF9" w14:paraId="3E71A65E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7F41D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0E012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Фрукт  свежий</w:t>
            </w:r>
            <w:r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94E9DB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80554F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9864C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5E640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31576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9,3/9,8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3275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45/47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3835E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9,5/10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8B2D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33E0AFE7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829E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ужин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C873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1D26D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455,00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7233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530,00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E3E5B" w14:textId="77777777" w:rsidR="00BA7743" w:rsidRPr="00390EF9" w:rsidRDefault="00812BD5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21,14/24,27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6B194C" w14:textId="77777777" w:rsidR="00BA7743" w:rsidRPr="00390EF9" w:rsidRDefault="00812BD5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14,65/18,51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B67CB5" w14:textId="77777777" w:rsidR="00BA7743" w:rsidRPr="00390EF9" w:rsidRDefault="00812BD5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65,53/75,78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DB0E96" w14:textId="77777777" w:rsidR="00BA7743" w:rsidRPr="00390EF9" w:rsidRDefault="00812BD5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466,24/563,85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CB5A5F" w14:textId="77777777" w:rsidR="00BA7743" w:rsidRPr="00390EF9" w:rsidRDefault="00812BD5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10,5/11,3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6CC1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272EB534" w14:textId="77777777" w:rsidTr="00320866">
        <w:trPr>
          <w:trHeight w:val="576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8FC1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второй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B1F7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426A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A99A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2100,00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540C2" w14:textId="77777777" w:rsidR="00BA7743" w:rsidRPr="00390EF9" w:rsidRDefault="007269C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68,11/80,02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228F2" w14:textId="77777777" w:rsidR="00BA7743" w:rsidRPr="00390EF9" w:rsidRDefault="007269C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57,45/69,68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996EC" w14:textId="77777777" w:rsidR="00BA7743" w:rsidRPr="00390EF9" w:rsidRDefault="007269C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282,9/327,01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F8864" w14:textId="77777777" w:rsidR="00BA7743" w:rsidRPr="00390EF9" w:rsidRDefault="007269C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1920,85/2256,81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04810" w14:textId="77777777" w:rsidR="00BA7743" w:rsidRPr="00390EF9" w:rsidRDefault="007269C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28,4/31,54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9383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6D25C1CA" w14:textId="77777777" w:rsidTr="00320866">
        <w:trPr>
          <w:trHeight w:val="264"/>
        </w:trPr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A653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2624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C39698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939" w:type="dxa"/>
          </w:tcPr>
          <w:p w14:paraId="5191967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61ED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9B5C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FA2C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4A68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4602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9A87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1819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</w:tr>
      <w:tr w:rsidR="00BA7743" w:rsidRPr="00390EF9" w14:paraId="523D622F" w14:textId="77777777" w:rsidTr="00320866">
        <w:trPr>
          <w:trHeight w:val="264"/>
        </w:trPr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8623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C86F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939" w:type="dxa"/>
            <w:tcBorders>
              <w:bottom w:val="single" w:sz="4" w:space="0" w:color="auto"/>
            </w:tcBorders>
          </w:tcPr>
          <w:p w14:paraId="024260F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8D9B7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1507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8ACD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C66A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A589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4E5D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1DB7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</w:tr>
      <w:tr w:rsidR="00BA7743" w:rsidRPr="00390EF9" w14:paraId="46253AB7" w14:textId="77777777" w:rsidTr="00320866">
        <w:trPr>
          <w:trHeight w:val="288"/>
        </w:trPr>
        <w:tc>
          <w:tcPr>
            <w:tcW w:w="2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C8BE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Прием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2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EF24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6283B0" w14:textId="77777777" w:rsidR="00BA7743" w:rsidRPr="002861A4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2861A4">
              <w:rPr>
                <w:rFonts w:ascii="Cambria" w:hAnsi="Cambria" w:cs="Cambria"/>
                <w:sz w:val="20"/>
                <w:szCs w:val="22"/>
              </w:rPr>
              <w:t>Выход блюда</w:t>
            </w:r>
          </w:p>
          <w:p w14:paraId="5E62B93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1-3 года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99C94" w14:textId="77777777" w:rsidR="00BA7743" w:rsidRPr="002861A4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2861A4">
              <w:rPr>
                <w:rFonts w:ascii="Cambria" w:hAnsi="Cambria" w:cs="Cambria"/>
                <w:sz w:val="20"/>
                <w:szCs w:val="22"/>
              </w:rPr>
              <w:t>Выход блюда</w:t>
            </w:r>
          </w:p>
          <w:p w14:paraId="4AA890D6" w14:textId="77777777" w:rsidR="00BA7743" w:rsidRPr="002861A4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2861A4">
              <w:rPr>
                <w:rFonts w:ascii="Cambria" w:hAnsi="Cambria" w:cs="Cambria"/>
                <w:sz w:val="20"/>
                <w:szCs w:val="22"/>
              </w:rPr>
              <w:t>3-7 лет</w:t>
            </w:r>
          </w:p>
          <w:p w14:paraId="3FC94EF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E8134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г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)</w:t>
            </w:r>
            <w:r>
              <w:rPr>
                <w:rFonts w:asciiTheme="minorHAnsi" w:hAnsiTheme="minorHAnsi" w:cs="Arial"/>
                <w:sz w:val="20"/>
                <w:szCs w:val="22"/>
              </w:rPr>
              <w:t xml:space="preserve"> 1-3 лет/3-7 лет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9778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>)</w:t>
            </w:r>
            <w:r>
              <w:rPr>
                <w:rFonts w:asciiTheme="minorHAnsi" w:hAnsiTheme="minorHAnsi" w:cs="Arial"/>
                <w:sz w:val="20"/>
                <w:szCs w:val="22"/>
              </w:rPr>
              <w:t xml:space="preserve"> 1-3 лет/3-7 лет</w:t>
            </w:r>
          </w:p>
        </w:tc>
        <w:tc>
          <w:tcPr>
            <w:tcW w:w="1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BF20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0CAE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BA7743" w:rsidRPr="00390EF9" w14:paraId="21194117" w14:textId="77777777" w:rsidTr="00320866">
        <w:trPr>
          <w:trHeight w:val="288"/>
        </w:trPr>
        <w:tc>
          <w:tcPr>
            <w:tcW w:w="2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4A51C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2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30FEB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9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872C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47C39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6368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7340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511D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96E1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B2640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D5A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BA7743" w:rsidRPr="00390EF9" w14:paraId="0B807B6C" w14:textId="77777777" w:rsidTr="00320866">
        <w:trPr>
          <w:trHeight w:val="276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2D0C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FDEF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CAB6C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2B78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86C2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AA68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475D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AAF2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E150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A822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5EB06EF7" w14:textId="77777777" w:rsidTr="00320866">
        <w:trPr>
          <w:trHeight w:val="360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BA2D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390EF9">
              <w:rPr>
                <w:rFonts w:ascii="Cambria" w:hAnsi="Cambria" w:cs="Cambria"/>
                <w:b/>
                <w:bCs/>
                <w:sz w:val="24"/>
                <w:szCs w:val="28"/>
              </w:rPr>
              <w:t>Среда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4072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40BB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3029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725C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15C1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6066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FFAB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2879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8736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5F0533A8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DE22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AE07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31D3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384F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1D3D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901E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BAF9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D4E6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50DD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013D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24D48845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BA21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692C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Каша геркулесовая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59427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6CFB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B008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5,20</w:t>
            </w:r>
            <w:r>
              <w:rPr>
                <w:rFonts w:ascii="Arial" w:hAnsi="Arial" w:cs="Arial"/>
                <w:sz w:val="20"/>
                <w:szCs w:val="22"/>
              </w:rPr>
              <w:t>/6,4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060F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8,20</w:t>
            </w:r>
            <w:r>
              <w:rPr>
                <w:rFonts w:ascii="Arial" w:hAnsi="Arial" w:cs="Arial"/>
                <w:sz w:val="20"/>
                <w:szCs w:val="22"/>
              </w:rPr>
              <w:t>/9,7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3908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18,00</w:t>
            </w:r>
            <w:r>
              <w:rPr>
                <w:rFonts w:ascii="Arial" w:hAnsi="Arial" w:cs="Arial"/>
                <w:sz w:val="20"/>
                <w:szCs w:val="22"/>
              </w:rPr>
              <w:t>/22,3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A35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165,00</w:t>
            </w:r>
            <w:r>
              <w:rPr>
                <w:rFonts w:ascii="Arial" w:hAnsi="Arial" w:cs="Arial"/>
                <w:sz w:val="20"/>
                <w:szCs w:val="22"/>
              </w:rPr>
              <w:t>/202,3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631D3" w14:textId="345ED048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1,04</w:t>
            </w:r>
            <w:r w:rsidR="008A3291">
              <w:rPr>
                <w:rFonts w:ascii="Arial" w:hAnsi="Arial" w:cs="Arial"/>
                <w:sz w:val="20"/>
                <w:szCs w:val="22"/>
              </w:rPr>
              <w:t>/1,08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230B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7</w:t>
            </w:r>
          </w:p>
        </w:tc>
      </w:tr>
      <w:tr w:rsidR="00BA7743" w:rsidRPr="00390EF9" w14:paraId="6DCCAA9F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C8F1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A3EE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Кофейный напиток на молоке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BB35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3C6D9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446C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3,64/</w:t>
            </w:r>
            <w:r w:rsidRPr="00390EF9">
              <w:rPr>
                <w:rFonts w:ascii="Arial" w:hAnsi="Arial" w:cs="Arial"/>
                <w:sz w:val="20"/>
                <w:szCs w:val="22"/>
              </w:rPr>
              <w:t>3,90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BA70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4,16/</w:t>
            </w:r>
            <w:r w:rsidRPr="00390EF9">
              <w:rPr>
                <w:rFonts w:ascii="Arial" w:hAnsi="Arial" w:cs="Arial"/>
                <w:sz w:val="20"/>
                <w:szCs w:val="22"/>
              </w:rPr>
              <w:t>4,50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422A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18,1/</w:t>
            </w:r>
            <w:r w:rsidRPr="00390EF9">
              <w:rPr>
                <w:rFonts w:ascii="Arial" w:hAnsi="Arial" w:cs="Arial"/>
                <w:sz w:val="20"/>
                <w:szCs w:val="22"/>
              </w:rPr>
              <w:t>21,6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2D38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120,9/138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92DD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F93F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BA7743" w:rsidRPr="00390EF9" w14:paraId="2A393499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A769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38C9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 xml:space="preserve">Бутерброд с сыром 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15569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A8DC7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1E9ED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/2,9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F8CB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/5,55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7468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9FD1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5F36D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7CE1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3B2357DA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3A3E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2-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ой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4ACD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Кисель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783C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86603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748A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19DFC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AB350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18/19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E35E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76/80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7533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9/9,5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F119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№10</w:t>
            </w:r>
          </w:p>
        </w:tc>
      </w:tr>
      <w:tr w:rsidR="00BA7743" w:rsidRPr="00390EF9" w14:paraId="21B4B131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E197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2D65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4F29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A51E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60C9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D399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66B8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823F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963B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4712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52BA3D07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E731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27F2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55C7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565,00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9959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620,00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CC1FC3" w14:textId="1BDD416C" w:rsidR="00BA7743" w:rsidRPr="008A3291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  <w:lang w:val="en-US"/>
              </w:rPr>
              <w:t>11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  <w:szCs w:val="22"/>
                <w:lang w:val="en-US"/>
              </w:rPr>
              <w:t>74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/13,8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B633E" w14:textId="746CDD82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16,76/19,75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4B0E7A" w14:textId="2725BC30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68,6/79,6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7726B3" w14:textId="02598BF6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470,9/544,3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48CB4" w14:textId="7B7F1CDD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12,34/12,18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6899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1E8678FC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40C1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079F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23C7A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E4FA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3275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914B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D723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3CD3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3E4D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FB9C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16A6B8B3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C1AC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C768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Суп рыбный "</w:t>
            </w:r>
            <w:proofErr w:type="spellStart"/>
            <w:r w:rsidRPr="00390EF9">
              <w:rPr>
                <w:rFonts w:ascii="Arial" w:hAnsi="Arial" w:cs="Arial"/>
                <w:sz w:val="20"/>
                <w:szCs w:val="22"/>
              </w:rPr>
              <w:t>Мозайка</w:t>
            </w:r>
            <w:proofErr w:type="spellEnd"/>
            <w:r w:rsidRPr="00390EF9">
              <w:rPr>
                <w:rFonts w:ascii="Arial" w:hAnsi="Arial" w:cs="Arial"/>
                <w:sz w:val="20"/>
                <w:szCs w:val="22"/>
              </w:rPr>
              <w:t>"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D5CB76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F5668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170,00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C118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000000"/>
                <w:sz w:val="20"/>
                <w:szCs w:val="22"/>
              </w:rPr>
              <w:t>5,13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>/6,34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94DE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2,00</w:t>
            </w:r>
            <w:r>
              <w:rPr>
                <w:rFonts w:ascii="Arial" w:hAnsi="Arial" w:cs="Arial"/>
                <w:sz w:val="20"/>
                <w:szCs w:val="22"/>
              </w:rPr>
              <w:t>/2,1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D381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9,27</w:t>
            </w:r>
            <w:r>
              <w:rPr>
                <w:rFonts w:ascii="Arial" w:hAnsi="Arial" w:cs="Arial"/>
                <w:sz w:val="20"/>
                <w:szCs w:val="22"/>
              </w:rPr>
              <w:t>/12,47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D4FD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73,72</w:t>
            </w:r>
            <w:r>
              <w:rPr>
                <w:rFonts w:ascii="Arial" w:hAnsi="Arial" w:cs="Arial"/>
                <w:sz w:val="20"/>
                <w:szCs w:val="22"/>
              </w:rPr>
              <w:t>/91,99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C4C7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4,49</w:t>
            </w:r>
            <w:r>
              <w:rPr>
                <w:rFonts w:ascii="Arial" w:hAnsi="Arial" w:cs="Arial"/>
                <w:sz w:val="20"/>
                <w:szCs w:val="22"/>
              </w:rPr>
              <w:t>/5,2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E198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10</w:t>
            </w:r>
          </w:p>
        </w:tc>
      </w:tr>
      <w:tr w:rsidR="00BA7743" w:rsidRPr="00390EF9" w14:paraId="649B9BF0" w14:textId="77777777" w:rsidTr="00320866">
        <w:trPr>
          <w:trHeight w:val="564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85E4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5ACE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 xml:space="preserve">Ёжики в томатно- сметанном соусе 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7BF7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175</w:t>
            </w:r>
            <w:r w:rsidRPr="00390EF9">
              <w:rPr>
                <w:rFonts w:ascii="Arial" w:hAnsi="Arial" w:cs="Arial"/>
                <w:sz w:val="20"/>
                <w:szCs w:val="22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9EBA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215,00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296A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16,92</w:t>
            </w:r>
            <w:r>
              <w:rPr>
                <w:rFonts w:ascii="Arial" w:hAnsi="Arial" w:cs="Arial"/>
                <w:sz w:val="20"/>
                <w:szCs w:val="22"/>
              </w:rPr>
              <w:t>/19,79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A397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11,89</w:t>
            </w:r>
            <w:r>
              <w:rPr>
                <w:rFonts w:ascii="Arial" w:hAnsi="Arial" w:cs="Arial"/>
                <w:sz w:val="20"/>
                <w:szCs w:val="22"/>
              </w:rPr>
              <w:t>/14,48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C72C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14,21</w:t>
            </w:r>
            <w:r>
              <w:rPr>
                <w:rFonts w:ascii="Arial" w:hAnsi="Arial" w:cs="Arial"/>
                <w:sz w:val="20"/>
                <w:szCs w:val="22"/>
              </w:rPr>
              <w:t>/17,86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C64F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231,85</w:t>
            </w:r>
            <w:r>
              <w:rPr>
                <w:rFonts w:ascii="Arial" w:hAnsi="Arial" w:cs="Arial"/>
                <w:sz w:val="20"/>
                <w:szCs w:val="22"/>
              </w:rPr>
              <w:t>/281,44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9DFF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1,47</w:t>
            </w:r>
            <w:r>
              <w:rPr>
                <w:rFonts w:ascii="Arial" w:hAnsi="Arial" w:cs="Arial"/>
                <w:sz w:val="20"/>
                <w:szCs w:val="22"/>
              </w:rPr>
              <w:t>/1,8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2380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22</w:t>
            </w:r>
          </w:p>
        </w:tc>
      </w:tr>
      <w:tr w:rsidR="00BA7743" w:rsidRPr="00390EF9" w14:paraId="519D15D5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BA1FA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F5D1ED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Салат из свежих помидор и огурцов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5CBE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CC2B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710A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0,42</w:t>
            </w:r>
            <w:r>
              <w:rPr>
                <w:rFonts w:ascii="Arial" w:hAnsi="Arial" w:cs="Arial"/>
                <w:sz w:val="20"/>
                <w:szCs w:val="22"/>
              </w:rPr>
              <w:t>/0,67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650D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3,06</w:t>
            </w:r>
            <w:r>
              <w:rPr>
                <w:rFonts w:ascii="Arial" w:hAnsi="Arial" w:cs="Arial"/>
                <w:sz w:val="20"/>
                <w:szCs w:val="22"/>
              </w:rPr>
              <w:t>/3,78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7820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1,73</w:t>
            </w:r>
            <w:r>
              <w:rPr>
                <w:rFonts w:ascii="Arial" w:hAnsi="Arial" w:cs="Arial"/>
                <w:sz w:val="20"/>
                <w:szCs w:val="22"/>
              </w:rPr>
              <w:t>/1,97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4E69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35,64</w:t>
            </w:r>
            <w:r>
              <w:rPr>
                <w:rFonts w:ascii="Arial" w:hAnsi="Arial" w:cs="Arial"/>
                <w:sz w:val="20"/>
                <w:szCs w:val="22"/>
              </w:rPr>
              <w:t>/40,02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E2B3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2,28</w:t>
            </w:r>
            <w:r>
              <w:rPr>
                <w:rFonts w:ascii="Arial" w:hAnsi="Arial" w:cs="Arial"/>
                <w:sz w:val="20"/>
                <w:szCs w:val="22"/>
              </w:rPr>
              <w:t>/2,67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C649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BA7743" w:rsidRPr="00390EF9" w14:paraId="0CF42046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B5FB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32F4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000000"/>
                <w:sz w:val="20"/>
                <w:szCs w:val="22"/>
              </w:rPr>
              <w:t>Компот из лимонов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92A5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AB90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A195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9F9F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8364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10,8/12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713B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43/48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B353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27/30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600A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7</w:t>
            </w:r>
          </w:p>
        </w:tc>
      </w:tr>
      <w:tr w:rsidR="00BA7743" w:rsidRPr="00390EF9" w14:paraId="58962D69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6DED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FCDE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Хлеб ржаной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ACAB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ED5D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4EAEB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2586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558BA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DA8C3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41BC9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D104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1A96DB58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9092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03E1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A989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585,00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5C1D4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695,00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C6A37" w14:textId="59D33B28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25,11/30,1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37AA7" w14:textId="0EC830B7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17,45/20,96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514C3" w14:textId="70955BDC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52,31/64,7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A4A3E" w14:textId="4C14B1F5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460,21/556,45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EF85B" w14:textId="5BF3DF84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35,24/39,67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A67A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72867E26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96DA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0595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196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77AE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3A41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B304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8859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9AB3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B955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CCB0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26D21B99" w14:textId="77777777" w:rsidTr="00320866">
        <w:trPr>
          <w:trHeight w:val="480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25C2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B5669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Фрукт свежий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D40F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3024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A310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6F8D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40A4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9,3/9,8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BE21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45/47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CAC1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9,5/10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21F2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2B04F67B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797CC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0B56B2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390EF9">
              <w:rPr>
                <w:rFonts w:ascii="Arial" w:hAnsi="Arial" w:cs="Arial"/>
                <w:sz w:val="20"/>
                <w:szCs w:val="22"/>
              </w:rPr>
              <w:t>Иогурт</w:t>
            </w:r>
            <w:proofErr w:type="spellEnd"/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BED1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22665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DE42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E5F15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8CCF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9,6/10,2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C975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96/102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7D75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1/1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D683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1BA415CE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08BF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7A22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D3CCC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245,00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64447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280,00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A25B9F" w14:textId="59067592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6,8/7,2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1C1EC" w14:textId="7EA4BB19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4,4/4,7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99486F" w14:textId="3375C473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18,9/20,0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7CB206" w14:textId="77FF185F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141/149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C67901" w14:textId="138454BE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10,5/11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CF9B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761AA16F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5482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D71C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D2E44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8CE02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FCF8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9FB1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3456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B41C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7980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046D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683DB02A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01EC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9911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000000"/>
                <w:sz w:val="20"/>
                <w:szCs w:val="22"/>
              </w:rPr>
              <w:t>Омлет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FB5E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D278F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7AD5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6,30</w:t>
            </w:r>
            <w:r>
              <w:rPr>
                <w:rFonts w:ascii="Arial" w:hAnsi="Arial" w:cs="Arial"/>
                <w:sz w:val="20"/>
                <w:szCs w:val="22"/>
              </w:rPr>
              <w:t>/12,6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0D37F" w14:textId="3E94F07C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8,4</w:t>
            </w:r>
            <w:r>
              <w:rPr>
                <w:rFonts w:ascii="Arial" w:hAnsi="Arial" w:cs="Arial"/>
                <w:sz w:val="20"/>
                <w:szCs w:val="22"/>
              </w:rPr>
              <w:t>/16,8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E654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4,30</w:t>
            </w:r>
            <w:r>
              <w:rPr>
                <w:rFonts w:ascii="Arial" w:hAnsi="Arial" w:cs="Arial"/>
                <w:sz w:val="20"/>
                <w:szCs w:val="22"/>
              </w:rPr>
              <w:t>/8,6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16E0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121,20</w:t>
            </w:r>
            <w:r>
              <w:rPr>
                <w:rFonts w:ascii="Arial" w:hAnsi="Arial" w:cs="Arial"/>
                <w:sz w:val="20"/>
                <w:szCs w:val="22"/>
              </w:rPr>
              <w:t>/242,4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7D59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0,80</w:t>
            </w:r>
            <w:r>
              <w:rPr>
                <w:rFonts w:ascii="Arial" w:hAnsi="Arial" w:cs="Arial"/>
                <w:sz w:val="20"/>
                <w:szCs w:val="22"/>
              </w:rPr>
              <w:t>/1,5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9FF2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BA7743" w:rsidRPr="00390EF9" w14:paraId="22C767A8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C1BE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E7C5F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Чай с лимоном и сахаром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2A3368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0AF8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B25B0" w14:textId="77777777" w:rsidR="00BA7743" w:rsidRPr="00390EF9" w:rsidRDefault="00C36CBD" w:rsidP="00BA7743">
            <w:pPr>
              <w:spacing w:line="240" w:lineRule="auto"/>
              <w:ind w:firstLine="0"/>
              <w:contextualSpacing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1A1A4" w14:textId="77777777" w:rsidR="00BA7743" w:rsidRPr="00390EF9" w:rsidRDefault="00C36CBD" w:rsidP="00BA7743">
            <w:pPr>
              <w:spacing w:line="240" w:lineRule="auto"/>
              <w:ind w:firstLine="0"/>
              <w:contextualSpacing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2B5BE" w14:textId="77777777" w:rsidR="00BA7743" w:rsidRPr="00390EF9" w:rsidRDefault="00C36CBD" w:rsidP="00BA7743">
            <w:pPr>
              <w:spacing w:line="240" w:lineRule="auto"/>
              <w:ind w:firstLine="0"/>
              <w:contextualSpacing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4,3/4,9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31777" w14:textId="77777777" w:rsidR="00BA7743" w:rsidRPr="00390EF9" w:rsidRDefault="00C36CBD" w:rsidP="00BA7743">
            <w:pPr>
              <w:spacing w:line="240" w:lineRule="auto"/>
              <w:ind w:firstLine="0"/>
              <w:contextualSpacing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17/20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7D0C0" w14:textId="77777777" w:rsidR="00BA7743" w:rsidRPr="00390EF9" w:rsidRDefault="00C36CBD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0292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BA7743" w:rsidRPr="00390EF9" w14:paraId="657DEC20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04B2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F2C8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Сухари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CBE7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34B42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EF0CF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3,2/4,0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D205D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36472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30,4/38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51C7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140/175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1743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364C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6D3EAE8D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86C8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ужин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50C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2C262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BF78F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F4477" w14:textId="5D5F2887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9,5/16,6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24253" w14:textId="7593F0CA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8,8/17,3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F753BA" w14:textId="6EFE2B66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39/51,5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53DDC9" w14:textId="69348B60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278,2/437,4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705258" w14:textId="65C4235C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4,8/6,5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3CA2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04DA5450" w14:textId="77777777" w:rsidTr="00320866">
        <w:trPr>
          <w:trHeight w:val="576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B518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третий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2AC7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0FFD1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1795,00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6D58B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2045,00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1138A" w14:textId="5E6B2B1D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53,15/67,7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74B4F" w14:textId="324BF635" w:rsidR="00BA7743" w:rsidRPr="00390EF9" w:rsidRDefault="008A3291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47,41/</w:t>
            </w:r>
            <w:r w:rsidR="0052097B">
              <w:rPr>
                <w:rFonts w:ascii="Arial" w:hAnsi="Arial" w:cs="Arial"/>
                <w:b/>
                <w:bCs/>
                <w:sz w:val="20"/>
                <w:szCs w:val="22"/>
              </w:rPr>
              <w:t>62,71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0D5B1" w14:textId="2FCCFC0C" w:rsidR="00BA7743" w:rsidRPr="00390EF9" w:rsidRDefault="0052097B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178,81/215,8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2B66D" w14:textId="453E2BF7" w:rsidR="00BA7743" w:rsidRPr="00390EF9" w:rsidRDefault="0052097B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1350,31/1687,15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D463F" w14:textId="466C6C56" w:rsidR="00BA7743" w:rsidRPr="00390EF9" w:rsidRDefault="0052097B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62,88/69,35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C9FC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362511AF" w14:textId="77777777" w:rsidTr="00320866">
        <w:trPr>
          <w:trHeight w:val="276"/>
        </w:trPr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12B5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7D3B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939" w:type="dxa"/>
            <w:tcBorders>
              <w:bottom w:val="single" w:sz="4" w:space="0" w:color="auto"/>
            </w:tcBorders>
          </w:tcPr>
          <w:p w14:paraId="2991CEA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B2895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C3EF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8CB4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AF6B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7FD2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8D61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9AD9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</w:tr>
      <w:tr w:rsidR="00BA7743" w:rsidRPr="00390EF9" w14:paraId="78961FF6" w14:textId="77777777" w:rsidTr="00320866">
        <w:trPr>
          <w:trHeight w:val="288"/>
        </w:trPr>
        <w:tc>
          <w:tcPr>
            <w:tcW w:w="2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4374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Прием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2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943F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60EB71" w14:textId="77777777" w:rsidR="00BA7743" w:rsidRPr="002861A4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2861A4">
              <w:rPr>
                <w:rFonts w:ascii="Cambria" w:hAnsi="Cambria" w:cs="Cambria"/>
                <w:sz w:val="20"/>
                <w:szCs w:val="22"/>
              </w:rPr>
              <w:t>Выход блюда</w:t>
            </w:r>
          </w:p>
          <w:p w14:paraId="093514F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1-3 года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0E838" w14:textId="77777777" w:rsidR="00BA7743" w:rsidRPr="002861A4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2861A4">
              <w:rPr>
                <w:rFonts w:ascii="Cambria" w:hAnsi="Cambria" w:cs="Cambria"/>
                <w:sz w:val="20"/>
                <w:szCs w:val="22"/>
              </w:rPr>
              <w:t>Выход блюда</w:t>
            </w:r>
          </w:p>
          <w:p w14:paraId="0A898C8E" w14:textId="77777777" w:rsidR="00BA7743" w:rsidRPr="002861A4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2861A4">
              <w:rPr>
                <w:rFonts w:ascii="Cambria" w:hAnsi="Cambria" w:cs="Cambria"/>
                <w:sz w:val="20"/>
                <w:szCs w:val="22"/>
              </w:rPr>
              <w:t>3-7 лет</w:t>
            </w:r>
          </w:p>
          <w:p w14:paraId="59E1DFC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51C37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г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)</w:t>
            </w:r>
            <w:r>
              <w:rPr>
                <w:rFonts w:asciiTheme="minorHAnsi" w:hAnsiTheme="minorHAnsi" w:cs="Arial"/>
                <w:sz w:val="20"/>
                <w:szCs w:val="22"/>
              </w:rPr>
              <w:t xml:space="preserve"> 1-3 лет/3-7 лет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533C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>)</w:t>
            </w:r>
            <w:r>
              <w:rPr>
                <w:rFonts w:asciiTheme="minorHAnsi" w:hAnsiTheme="minorHAnsi" w:cs="Arial"/>
                <w:sz w:val="20"/>
                <w:szCs w:val="22"/>
              </w:rPr>
              <w:t xml:space="preserve"> 1-3 лет/3-7 лет</w:t>
            </w:r>
          </w:p>
        </w:tc>
        <w:tc>
          <w:tcPr>
            <w:tcW w:w="1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F467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DE99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BA7743" w:rsidRPr="00390EF9" w14:paraId="3890BC99" w14:textId="77777777" w:rsidTr="00320866">
        <w:trPr>
          <w:trHeight w:val="288"/>
        </w:trPr>
        <w:tc>
          <w:tcPr>
            <w:tcW w:w="2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551AB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2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EF1CE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9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85E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A4E88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9555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AC8F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D4D1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3D6D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E4F58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C219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BA7743" w:rsidRPr="00390EF9" w14:paraId="187A7DD1" w14:textId="77777777" w:rsidTr="00320866">
        <w:trPr>
          <w:trHeight w:val="360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01C6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390EF9">
              <w:rPr>
                <w:rFonts w:ascii="Cambria" w:hAnsi="Cambria" w:cs="Cambria"/>
                <w:b/>
                <w:bCs/>
                <w:sz w:val="24"/>
                <w:szCs w:val="28"/>
              </w:rPr>
              <w:t>Четверг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ED86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702B8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3950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9922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89CC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2C07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EE7D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186BE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AD3C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1371A3A2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9783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5C625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F766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E62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1172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10B1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3D48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D81C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8B2B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D076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7526B3C3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F2D9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47BA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Каша пшенная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289D4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27281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185,00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A4FD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6,00</w:t>
            </w:r>
            <w:r>
              <w:rPr>
                <w:rFonts w:ascii="Arial" w:hAnsi="Arial" w:cs="Arial"/>
                <w:sz w:val="20"/>
                <w:szCs w:val="22"/>
              </w:rPr>
              <w:t>/7,68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53E7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8,00</w:t>
            </w:r>
            <w:r>
              <w:rPr>
                <w:rFonts w:ascii="Arial" w:hAnsi="Arial" w:cs="Arial"/>
                <w:sz w:val="20"/>
                <w:szCs w:val="22"/>
              </w:rPr>
              <w:t>/9,7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991B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23,60</w:t>
            </w:r>
            <w:r>
              <w:rPr>
                <w:rFonts w:ascii="Arial" w:hAnsi="Arial" w:cs="Arial"/>
                <w:sz w:val="20"/>
                <w:szCs w:val="22"/>
              </w:rPr>
              <w:t>/32,1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85F2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188,50</w:t>
            </w:r>
            <w:r>
              <w:rPr>
                <w:rFonts w:ascii="Arial" w:hAnsi="Arial" w:cs="Arial"/>
                <w:sz w:val="20"/>
                <w:szCs w:val="22"/>
              </w:rPr>
              <w:t>/246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6C88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1,04</w:t>
            </w:r>
            <w:r>
              <w:rPr>
                <w:rFonts w:ascii="Arial" w:hAnsi="Arial" w:cs="Arial"/>
                <w:sz w:val="20"/>
                <w:szCs w:val="22"/>
              </w:rPr>
              <w:t>/1,5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71AA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BA7743" w:rsidRPr="00390EF9" w14:paraId="55117DD8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B2F0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83506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Чай с сахаром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70F5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93F5C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490BE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5AFF6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05D64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3,9/4,7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F97DC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15/18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5A8F4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  <w:r w:rsidR="00C36CBD"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8B1F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BA7743" w:rsidRPr="00390EF9" w14:paraId="77025632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5AB3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5944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 xml:space="preserve">Бутерброд с маслом  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27207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1574E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32D5E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44CEC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/5,47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E0D5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12F3B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1D5C6B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F6F0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315142B1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1BE6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2-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ой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1D07A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207C379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2A2B0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840CF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B3452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2EF9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DC6A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BA061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498A8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BA7743" w:rsidRPr="00390EF9" w14:paraId="252779C4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85C17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1A563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Вафли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2A84C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F4394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041AE" w14:textId="77777777" w:rsidR="00BA7743" w:rsidRPr="00390EF9" w:rsidRDefault="00C36CBD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2,4/3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D4A3E6" w14:textId="77777777" w:rsidR="00BA7743" w:rsidRPr="00390EF9" w:rsidRDefault="00C36CBD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5,6/7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A099C8" w14:textId="77777777" w:rsidR="00BA7743" w:rsidRPr="00390EF9" w:rsidRDefault="00C36CBD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24/30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383E5C" w14:textId="77777777" w:rsidR="00BA7743" w:rsidRPr="00390EF9" w:rsidRDefault="00C36CBD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148/185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D2BCF" w14:textId="77777777" w:rsidR="00BA7743" w:rsidRPr="00390EF9" w:rsidRDefault="00C36CBD" w:rsidP="00BA77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67C9D" w14:textId="77777777" w:rsidR="00BA7743" w:rsidRPr="00390EF9" w:rsidRDefault="00BA7743" w:rsidP="00BA7743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C36CBD" w:rsidRPr="00390EF9" w14:paraId="456EB818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708CD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98DF1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Сок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73EED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65E4E9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0B9E2E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0,7/0,8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C014E4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EE41E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17,6/18,6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63E56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83/87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659FF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18/19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70CB0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FF0000"/>
                <w:sz w:val="20"/>
                <w:szCs w:val="22"/>
              </w:rPr>
              <w:t> </w:t>
            </w:r>
          </w:p>
        </w:tc>
      </w:tr>
      <w:tr w:rsidR="00C36CBD" w:rsidRPr="00390EF9" w14:paraId="56956555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949C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162E9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C873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4D465D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645,00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914CC1" w14:textId="564718C4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11,5/14,28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3A6267" w14:textId="2AEE2694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18/22,17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DDE8A" w14:textId="4C91A2DE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83,6/102,1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F14CB" w14:textId="1FF364F4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543,5/661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DA696" w14:textId="0314AC09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19,04/20,5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C7F1D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C36CBD" w:rsidRPr="00390EF9" w14:paraId="242D12AD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D5A00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28FF5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69A1AA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6BD3A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429F3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A3F85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3AEE8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9A8B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B25D1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67D99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C36CBD" w:rsidRPr="00390EF9" w14:paraId="3977FEE9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2443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11714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Суп овощной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F2D36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160,00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64D60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170,00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35722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000000"/>
                <w:sz w:val="20"/>
                <w:szCs w:val="22"/>
              </w:rPr>
              <w:t>5,99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>/7,06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2858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5,35</w:t>
            </w:r>
            <w:r>
              <w:rPr>
                <w:rFonts w:ascii="Arial" w:hAnsi="Arial" w:cs="Arial"/>
                <w:sz w:val="20"/>
                <w:szCs w:val="22"/>
              </w:rPr>
              <w:t>/6,03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A2FAA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9,54</w:t>
            </w:r>
            <w:r>
              <w:rPr>
                <w:rFonts w:ascii="Arial" w:hAnsi="Arial" w:cs="Arial"/>
                <w:sz w:val="20"/>
                <w:szCs w:val="22"/>
              </w:rPr>
              <w:t>/11,22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3647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109,38</w:t>
            </w:r>
            <w:r>
              <w:rPr>
                <w:rFonts w:ascii="Arial" w:hAnsi="Arial" w:cs="Arial"/>
                <w:sz w:val="20"/>
                <w:szCs w:val="22"/>
              </w:rPr>
              <w:t>/125,84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350E1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13,51</w:t>
            </w:r>
            <w:r>
              <w:rPr>
                <w:rFonts w:ascii="Arial" w:hAnsi="Arial" w:cs="Arial"/>
                <w:sz w:val="20"/>
                <w:szCs w:val="22"/>
              </w:rPr>
              <w:t>/14,39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27B10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 xml:space="preserve">ТК № </w:t>
            </w:r>
            <w:r>
              <w:rPr>
                <w:rFonts w:ascii="Arial" w:hAnsi="Arial" w:cs="Arial"/>
                <w:sz w:val="20"/>
                <w:szCs w:val="22"/>
              </w:rPr>
              <w:t>29</w:t>
            </w:r>
          </w:p>
        </w:tc>
      </w:tr>
      <w:tr w:rsidR="00C36CBD" w:rsidRPr="00390EF9" w14:paraId="678A7455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B1247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8FB45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 xml:space="preserve">Котлета </w:t>
            </w:r>
            <w:proofErr w:type="spellStart"/>
            <w:r w:rsidRPr="00390EF9">
              <w:rPr>
                <w:rFonts w:ascii="Arial" w:hAnsi="Arial" w:cs="Arial"/>
                <w:sz w:val="20"/>
                <w:szCs w:val="22"/>
              </w:rPr>
              <w:t>куринная</w:t>
            </w:r>
            <w:proofErr w:type="spellEnd"/>
            <w:r w:rsidRPr="00390EF9">
              <w:rPr>
                <w:rFonts w:ascii="Arial" w:hAnsi="Arial" w:cs="Arial"/>
                <w:sz w:val="20"/>
                <w:szCs w:val="22"/>
              </w:rPr>
              <w:t xml:space="preserve"> жареная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B4C58D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9E51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75,00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7404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13,11</w:t>
            </w:r>
            <w:r>
              <w:rPr>
                <w:rFonts w:ascii="Arial" w:hAnsi="Arial" w:cs="Arial"/>
                <w:sz w:val="20"/>
                <w:szCs w:val="22"/>
              </w:rPr>
              <w:t>/17,36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AE813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17,70</w:t>
            </w:r>
            <w:r>
              <w:rPr>
                <w:rFonts w:ascii="Arial" w:hAnsi="Arial" w:cs="Arial"/>
                <w:sz w:val="20"/>
                <w:szCs w:val="22"/>
              </w:rPr>
              <w:t>/23,83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5DE6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5,92</w:t>
            </w:r>
            <w:r>
              <w:rPr>
                <w:rFonts w:ascii="Arial" w:hAnsi="Arial" w:cs="Arial"/>
                <w:sz w:val="20"/>
                <w:szCs w:val="22"/>
              </w:rPr>
              <w:t>/7,65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28D95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235,36</w:t>
            </w:r>
            <w:r>
              <w:rPr>
                <w:rFonts w:ascii="Arial" w:hAnsi="Arial" w:cs="Arial"/>
                <w:sz w:val="20"/>
                <w:szCs w:val="22"/>
              </w:rPr>
              <w:t>/314,46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E5762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0,82</w:t>
            </w:r>
            <w:r>
              <w:rPr>
                <w:rFonts w:ascii="Arial" w:hAnsi="Arial" w:cs="Arial"/>
                <w:sz w:val="20"/>
                <w:szCs w:val="22"/>
              </w:rPr>
              <w:t>/1,03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B24A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29</w:t>
            </w:r>
          </w:p>
        </w:tc>
      </w:tr>
      <w:tr w:rsidR="00C36CBD" w:rsidRPr="00390EF9" w14:paraId="3F37177A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9DD445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2E52A6A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Каша гречневая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90C0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07656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8A7B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6,35</w:t>
            </w:r>
            <w:r>
              <w:rPr>
                <w:rFonts w:ascii="Arial" w:hAnsi="Arial" w:cs="Arial"/>
                <w:sz w:val="20"/>
                <w:szCs w:val="22"/>
              </w:rPr>
              <w:t>/6,69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81072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7,11</w:t>
            </w:r>
            <w:r>
              <w:rPr>
                <w:rFonts w:ascii="Arial" w:hAnsi="Arial" w:cs="Arial"/>
                <w:sz w:val="20"/>
                <w:szCs w:val="22"/>
              </w:rPr>
              <w:t>/8,22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BB8E3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31,12</w:t>
            </w:r>
            <w:r>
              <w:rPr>
                <w:rFonts w:ascii="Arial" w:hAnsi="Arial" w:cs="Arial"/>
                <w:sz w:val="20"/>
                <w:szCs w:val="22"/>
              </w:rPr>
              <w:t>/34,23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09D48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217,13</w:t>
            </w:r>
            <w:r>
              <w:rPr>
                <w:rFonts w:ascii="Arial" w:hAnsi="Arial" w:cs="Arial"/>
                <w:sz w:val="20"/>
                <w:szCs w:val="22"/>
              </w:rPr>
              <w:t>/241,52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E8B33" w14:textId="322D87F2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  <w:r w:rsidR="0052097B"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F1EA3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4</w:t>
            </w:r>
          </w:p>
        </w:tc>
      </w:tr>
      <w:tr w:rsidR="00C36CBD" w:rsidRPr="00390EF9" w14:paraId="47408AD0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C6901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5225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Компот из сухофруктов (курага)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3D27A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4E6ED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FFADEA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0,18</w:t>
            </w:r>
            <w:r>
              <w:rPr>
                <w:rFonts w:ascii="Arial" w:hAnsi="Arial" w:cs="Arial"/>
                <w:sz w:val="20"/>
                <w:szCs w:val="22"/>
              </w:rPr>
              <w:t>/0,19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FA247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  <w:r>
              <w:rPr>
                <w:rFonts w:ascii="Arial" w:hAnsi="Arial" w:cs="Arial"/>
                <w:sz w:val="20"/>
                <w:szCs w:val="22"/>
              </w:rPr>
              <w:t>/0,00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16771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21,5</w:t>
            </w:r>
            <w:r>
              <w:rPr>
                <w:rFonts w:ascii="Arial" w:hAnsi="Arial" w:cs="Arial"/>
                <w:sz w:val="20"/>
                <w:szCs w:val="22"/>
              </w:rPr>
              <w:t>/23,7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AA383D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83,97</w:t>
            </w:r>
            <w:r>
              <w:rPr>
                <w:rFonts w:ascii="Arial" w:hAnsi="Arial" w:cs="Arial"/>
                <w:sz w:val="20"/>
                <w:szCs w:val="22"/>
              </w:rPr>
              <w:t>/89,2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3C3BF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69C8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C36CBD" w:rsidRPr="00390EF9" w14:paraId="1D036AF6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A333E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C97A9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Хлеб ржаной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C2E278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76F8A5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2DD717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A15EA6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90995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B15598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D9877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EC473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C36CBD" w:rsidRPr="00390EF9" w14:paraId="14392E48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B2A86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B1146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A285E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859E4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625,00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D71A5" w14:textId="1CD44862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28,27/34,6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1D9D7C" w14:textId="3E4146A9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30,66/38,68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2F7004" w14:textId="5247D524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84,38/97,2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E93EB7" w14:textId="5AF42389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721,84/866,02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17D696" w14:textId="4A81DD39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14,33/15,42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005B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C36CBD" w:rsidRPr="00390EF9" w14:paraId="01208066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134FA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A5D32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E6231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DD716A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4C899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06E4D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435D9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2904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715A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390EF9">
              <w:rPr>
                <w:rFonts w:ascii="Arial" w:hAnsi="Arial" w:cs="Arial"/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71B55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C36CBD" w:rsidRPr="00390EF9" w14:paraId="0540CDD1" w14:textId="77777777" w:rsidTr="00320866">
        <w:trPr>
          <w:trHeight w:val="197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A678D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3634A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 xml:space="preserve">Кефир 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4F5B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3FDD9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0E2B6D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5,8/6,1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4B3E9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5,0/5,3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96DE25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7,4/7,8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4E585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87/95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75DC02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1,6/1,9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61782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C36CBD" w:rsidRPr="00390EF9" w14:paraId="260B5128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247A82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C7C8DD0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Хлеб пшеничный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9546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08E124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B21278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3/3,8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7B7C95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1,2/1,5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6724B0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19,9/24,9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F7557E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106/133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97AFC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FE399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C36CBD" w:rsidRPr="00390EF9" w14:paraId="404E065A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52694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5B456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B42667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320B1E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240,00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E16599" w14:textId="3215FE9E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8,8/9,9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038768" w14:textId="44F7E3A3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6,2/6,8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6E7F0B" w14:textId="565E66EB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27,3/32,7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C8FCD" w14:textId="5E771FAC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193/228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F59E42" w14:textId="49169757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1,6/1,9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554A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C36CBD" w:rsidRPr="00390EF9" w14:paraId="7556D4CE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6898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7E4C6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40781D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4CD7DD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1FF44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AC692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0940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C755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F44EE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437A1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C36CBD" w:rsidRPr="00390EF9" w14:paraId="16B3E8CD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EE151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486AB47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Фрукт свежий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65AE3E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DA4621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15660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B7A6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410A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9,3/9,8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059F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45/47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9585E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9,5/10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FC1A0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C36CBD" w:rsidRPr="00390EF9" w14:paraId="171CEF74" w14:textId="77777777" w:rsidTr="00320866">
        <w:trPr>
          <w:trHeight w:val="645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6B381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103BA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Запеканка картофельная с отварным мясом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8C253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13B620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210,00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EF0D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19,72</w:t>
            </w:r>
            <w:r>
              <w:rPr>
                <w:rFonts w:ascii="Arial" w:hAnsi="Arial" w:cs="Arial"/>
                <w:sz w:val="20"/>
                <w:szCs w:val="22"/>
              </w:rPr>
              <w:t>/23,58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B6F9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12,63</w:t>
            </w:r>
            <w:r>
              <w:rPr>
                <w:rFonts w:ascii="Arial" w:hAnsi="Arial" w:cs="Arial"/>
                <w:sz w:val="20"/>
                <w:szCs w:val="22"/>
              </w:rPr>
              <w:t>/15,28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569E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25,13</w:t>
            </w:r>
            <w:r>
              <w:rPr>
                <w:rFonts w:ascii="Arial" w:hAnsi="Arial" w:cs="Arial"/>
                <w:sz w:val="20"/>
                <w:szCs w:val="22"/>
              </w:rPr>
              <w:t>/30,31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D49B1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291,44</w:t>
            </w:r>
            <w:r>
              <w:rPr>
                <w:rFonts w:ascii="Arial" w:hAnsi="Arial" w:cs="Arial"/>
                <w:sz w:val="20"/>
                <w:szCs w:val="22"/>
              </w:rPr>
              <w:t>/350,72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0E5A9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11,00</w:t>
            </w:r>
            <w:r>
              <w:rPr>
                <w:rFonts w:ascii="Arial" w:hAnsi="Arial" w:cs="Arial"/>
                <w:sz w:val="20"/>
                <w:szCs w:val="22"/>
              </w:rPr>
              <w:t>/12,3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786D8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10</w:t>
            </w:r>
          </w:p>
        </w:tc>
      </w:tr>
      <w:tr w:rsidR="00C36CBD" w:rsidRPr="00390EF9" w14:paraId="365FF3AF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AE6A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00A6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Чай с сахаром и лимоном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D15C5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9116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DEA19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8BB5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E9BA9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4,3/4,9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67470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17/20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DE8E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D5F5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C36CBD" w:rsidRPr="00390EF9" w14:paraId="17C6E916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14614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5DA49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Хлеб ржаной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3DA0A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00A253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602B2F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58C9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CFEAC0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6DBCC9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060B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BCD7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C36CBD" w:rsidRPr="00390EF9" w14:paraId="3FA1153C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8BF11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ужин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6D35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171E48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495,00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169ED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7984A9" w14:textId="13DA6EB8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22,76/27,28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E31FE3" w14:textId="09438C69" w:rsidR="00C36CBD" w:rsidRPr="00390EF9" w:rsidRDefault="0052097B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13,53/16,28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B0ECC" w14:textId="16D4FEE3" w:rsidR="00C36CBD" w:rsidRPr="00390EF9" w:rsidRDefault="002425EE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55,03/</w:t>
            </w:r>
            <w:r w:rsidR="009735D6">
              <w:rPr>
                <w:rFonts w:ascii="Arial" w:hAnsi="Arial" w:cs="Arial"/>
                <w:b/>
                <w:bCs/>
                <w:sz w:val="20"/>
                <w:szCs w:val="22"/>
              </w:rPr>
              <w:t>65,41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37EF3" w14:textId="77DE584F" w:rsidR="00C36CBD" w:rsidRPr="00390EF9" w:rsidRDefault="009735D6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429,44/512,72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AA1E20" w14:textId="3BE926E3" w:rsidR="00C36CBD" w:rsidRPr="00390EF9" w:rsidRDefault="009735D6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15/17,3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2700A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C36CBD" w:rsidRPr="00390EF9" w14:paraId="54E1BBA6" w14:textId="77777777" w:rsidTr="00320866">
        <w:trPr>
          <w:trHeight w:val="576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88454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четвертый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942B6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122C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1815,00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0CE6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2060,00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B9E57" w14:textId="76424104" w:rsidR="00C36CBD" w:rsidRPr="00390EF9" w:rsidRDefault="009735D6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71,33/86,06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61D51" w14:textId="5470947A" w:rsidR="00C36CBD" w:rsidRPr="00390EF9" w:rsidRDefault="009735D6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68,39/83,93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F5842" w14:textId="1BB3BEF7" w:rsidR="00C36CBD" w:rsidRPr="00390EF9" w:rsidRDefault="009735D6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250,31/297,41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9BFC8" w14:textId="2A76191D" w:rsidR="00C36CBD" w:rsidRPr="00390EF9" w:rsidRDefault="009735D6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1970,94/2267,74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F3366" w14:textId="29E13C76" w:rsidR="00C36CBD" w:rsidRPr="00390EF9" w:rsidRDefault="009735D6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49,97/55,12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39E6D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</w:tbl>
    <w:p w14:paraId="72E8B97A" w14:textId="77777777" w:rsidR="00D10794" w:rsidRDefault="00D10794"/>
    <w:tbl>
      <w:tblPr>
        <w:tblW w:w="15210" w:type="dxa"/>
        <w:tblLook w:val="04A0" w:firstRow="1" w:lastRow="0" w:firstColumn="1" w:lastColumn="0" w:noHBand="0" w:noVBand="1"/>
      </w:tblPr>
      <w:tblGrid>
        <w:gridCol w:w="2049"/>
        <w:gridCol w:w="2624"/>
        <w:gridCol w:w="939"/>
        <w:gridCol w:w="1276"/>
        <w:gridCol w:w="1273"/>
        <w:gridCol w:w="1273"/>
        <w:gridCol w:w="1496"/>
        <w:gridCol w:w="1718"/>
        <w:gridCol w:w="1700"/>
        <w:gridCol w:w="1214"/>
      </w:tblGrid>
      <w:tr w:rsidR="00890AE6" w:rsidRPr="00390EF9" w14:paraId="687C0AFB" w14:textId="77777777" w:rsidTr="002D36CD">
        <w:trPr>
          <w:trHeight w:val="288"/>
        </w:trPr>
        <w:tc>
          <w:tcPr>
            <w:tcW w:w="2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065EB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Прием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2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2D817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8BD86" w14:textId="77777777" w:rsidR="00890AE6" w:rsidRPr="002861A4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2861A4">
              <w:rPr>
                <w:rFonts w:ascii="Cambria" w:hAnsi="Cambria" w:cs="Cambria"/>
                <w:sz w:val="20"/>
                <w:szCs w:val="22"/>
              </w:rPr>
              <w:t>Выход блюда</w:t>
            </w:r>
          </w:p>
          <w:p w14:paraId="606BAF58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1-3 года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2B1DD" w14:textId="77777777" w:rsidR="00890AE6" w:rsidRPr="002861A4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2861A4">
              <w:rPr>
                <w:rFonts w:ascii="Cambria" w:hAnsi="Cambria" w:cs="Cambria"/>
                <w:sz w:val="20"/>
                <w:szCs w:val="22"/>
              </w:rPr>
              <w:t>Выход блюда</w:t>
            </w:r>
          </w:p>
          <w:p w14:paraId="19DE3E88" w14:textId="77777777" w:rsidR="00890AE6" w:rsidRPr="002861A4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2861A4">
              <w:rPr>
                <w:rFonts w:ascii="Cambria" w:hAnsi="Cambria" w:cs="Cambria"/>
                <w:sz w:val="20"/>
                <w:szCs w:val="22"/>
              </w:rPr>
              <w:t>3-7 лет</w:t>
            </w:r>
          </w:p>
          <w:p w14:paraId="7E11B9AD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0D0CA0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г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)</w:t>
            </w:r>
            <w:r w:rsidR="006C1448">
              <w:rPr>
                <w:rFonts w:asciiTheme="minorHAnsi" w:hAnsiTheme="minorHAnsi" w:cs="Arial"/>
                <w:sz w:val="20"/>
                <w:szCs w:val="22"/>
              </w:rPr>
              <w:t xml:space="preserve"> 1-3 лет/3-7 лет</w:t>
            </w: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A0375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>)</w:t>
            </w:r>
            <w:r w:rsidR="006C1448">
              <w:rPr>
                <w:rFonts w:asciiTheme="minorHAnsi" w:hAnsiTheme="minorHAnsi" w:cs="Arial"/>
                <w:sz w:val="20"/>
                <w:szCs w:val="22"/>
              </w:rPr>
              <w:t xml:space="preserve"> 1-3 лет/3-7 лет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37539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4DDC1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890AE6" w:rsidRPr="00390EF9" w14:paraId="715EC2CC" w14:textId="77777777" w:rsidTr="002D36CD">
        <w:trPr>
          <w:trHeight w:val="288"/>
        </w:trPr>
        <w:tc>
          <w:tcPr>
            <w:tcW w:w="2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BE1F2A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2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E8240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8B9E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D41958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D22DA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EF5E3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BE67F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67899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8D2C9F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9B97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890AE6" w:rsidRPr="00390EF9" w14:paraId="7D07F9A9" w14:textId="77777777" w:rsidTr="002D36CD">
        <w:trPr>
          <w:trHeight w:val="276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40F3C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945D8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9292B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D04DB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FFBCF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C06A9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84414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8A66E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5AAC6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5151E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890AE6" w:rsidRPr="00390EF9" w14:paraId="6A983531" w14:textId="77777777" w:rsidTr="002D36CD">
        <w:trPr>
          <w:trHeight w:val="360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1B976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390EF9">
              <w:rPr>
                <w:rFonts w:ascii="Cambria" w:hAnsi="Cambria" w:cs="Cambria"/>
                <w:b/>
                <w:bCs/>
                <w:sz w:val="24"/>
                <w:szCs w:val="28"/>
              </w:rPr>
              <w:t>Пятница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4C173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E53F6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7CF86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10245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112EB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F92F8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60683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4C84D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4FD5B" w14:textId="77777777" w:rsidR="00890AE6" w:rsidRPr="00390EF9" w:rsidRDefault="00890AE6" w:rsidP="00890AE6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00240C" w:rsidRPr="00390EF9" w14:paraId="7C692D2A" w14:textId="77777777" w:rsidTr="002D36C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D8E49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87F88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1455E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1F137E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BBBA4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A4784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64AA0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9B464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A391F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E171A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00240C" w:rsidRPr="00390EF9" w14:paraId="7B3EEA06" w14:textId="77777777" w:rsidTr="002D36C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693AD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C3196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Каша ячневая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703E3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3CDE60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BEA94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6,40</w:t>
            </w:r>
            <w:r w:rsidR="008F300A">
              <w:rPr>
                <w:rFonts w:ascii="Arial" w:hAnsi="Arial" w:cs="Arial"/>
                <w:sz w:val="20"/>
                <w:szCs w:val="22"/>
              </w:rPr>
              <w:t>/8,02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32A94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8,80</w:t>
            </w:r>
            <w:r w:rsidR="008F300A">
              <w:rPr>
                <w:rFonts w:ascii="Arial" w:hAnsi="Arial" w:cs="Arial"/>
                <w:sz w:val="20"/>
                <w:szCs w:val="22"/>
              </w:rPr>
              <w:t>/11,5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51826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24,10</w:t>
            </w:r>
            <w:r w:rsidR="008F300A">
              <w:rPr>
                <w:rFonts w:ascii="Arial" w:hAnsi="Arial" w:cs="Arial"/>
                <w:sz w:val="20"/>
                <w:szCs w:val="22"/>
              </w:rPr>
              <w:t>/28,66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C6657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207,00</w:t>
            </w:r>
            <w:r w:rsidR="008F300A">
              <w:rPr>
                <w:rFonts w:ascii="Arial" w:hAnsi="Arial" w:cs="Arial"/>
                <w:sz w:val="20"/>
                <w:szCs w:val="22"/>
              </w:rPr>
              <w:t>/256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EDDD1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1,04</w:t>
            </w:r>
            <w:r w:rsidR="008F300A">
              <w:rPr>
                <w:rFonts w:ascii="Arial" w:hAnsi="Arial" w:cs="Arial"/>
                <w:sz w:val="20"/>
                <w:szCs w:val="22"/>
              </w:rPr>
              <w:t>/1,9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055F8" w14:textId="77777777" w:rsidR="0000240C" w:rsidRPr="00390EF9" w:rsidRDefault="0000240C" w:rsidP="0000240C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6</w:t>
            </w:r>
          </w:p>
        </w:tc>
      </w:tr>
      <w:tr w:rsidR="008F300A" w:rsidRPr="00390EF9" w14:paraId="6D9F4990" w14:textId="77777777" w:rsidTr="002D36C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4EDB4" w14:textId="77777777" w:rsidR="008F300A" w:rsidRPr="00390EF9" w:rsidRDefault="008F300A" w:rsidP="008F300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FE03E" w14:textId="77777777" w:rsidR="008F300A" w:rsidRPr="00390EF9" w:rsidRDefault="008F300A" w:rsidP="008F300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Кофейный напиток на молоке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68A79CD" w14:textId="77777777" w:rsidR="008F300A" w:rsidRPr="00390EF9" w:rsidRDefault="008F300A" w:rsidP="008F300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F67B2" w14:textId="77777777" w:rsidR="008F300A" w:rsidRPr="00390EF9" w:rsidRDefault="008F300A" w:rsidP="008F300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E9D050" w14:textId="77777777" w:rsidR="008F300A" w:rsidRPr="00390EF9" w:rsidRDefault="008F300A" w:rsidP="008F300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3,64/</w:t>
            </w:r>
            <w:r w:rsidRPr="00390EF9">
              <w:rPr>
                <w:rFonts w:ascii="Arial" w:hAnsi="Arial" w:cs="Arial"/>
                <w:sz w:val="20"/>
                <w:szCs w:val="22"/>
              </w:rPr>
              <w:t>3,90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94CD3" w14:textId="77777777" w:rsidR="008F300A" w:rsidRPr="00390EF9" w:rsidRDefault="008F300A" w:rsidP="008F300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4,16/</w:t>
            </w:r>
            <w:r w:rsidRPr="00390EF9">
              <w:rPr>
                <w:rFonts w:ascii="Arial" w:hAnsi="Arial" w:cs="Arial"/>
                <w:sz w:val="20"/>
                <w:szCs w:val="22"/>
              </w:rPr>
              <w:t>4,50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352A99" w14:textId="77777777" w:rsidR="008F300A" w:rsidRPr="00390EF9" w:rsidRDefault="008F300A" w:rsidP="008F300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18,1/</w:t>
            </w:r>
            <w:r w:rsidRPr="00390EF9">
              <w:rPr>
                <w:rFonts w:ascii="Arial" w:hAnsi="Arial" w:cs="Arial"/>
                <w:sz w:val="20"/>
                <w:szCs w:val="22"/>
              </w:rPr>
              <w:t>21,6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AFF171" w14:textId="77777777" w:rsidR="008F300A" w:rsidRPr="00390EF9" w:rsidRDefault="008F300A" w:rsidP="008F300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120,9/138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CE6F4B" w14:textId="77777777" w:rsidR="008F300A" w:rsidRPr="00390EF9" w:rsidRDefault="008F300A" w:rsidP="008F300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051CF" w14:textId="77777777" w:rsidR="008F300A" w:rsidRPr="00390EF9" w:rsidRDefault="008F300A" w:rsidP="008F300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2D36CD" w:rsidRPr="00390EF9" w14:paraId="3BA4FFE1" w14:textId="77777777" w:rsidTr="002D36C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61193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CFC69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 xml:space="preserve">Бутерброд с маслом  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C10FA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C40F93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96628E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/2,8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FA77E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/5,47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D978AC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7278A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4B6CA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56588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D36CD" w:rsidRPr="00390EF9" w14:paraId="75A66E94" w14:textId="77777777" w:rsidTr="002D36C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91CAD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2-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ой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DECB1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E25F4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02F1D0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368D1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F2DD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9F96E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2AF14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35BFF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D1549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D36CD" w:rsidRPr="00390EF9" w14:paraId="3D2FC462" w14:textId="77777777" w:rsidTr="00C36CB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D1489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98D7A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Чай с сахаром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58CFE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2E8F90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46765D" w14:textId="77777777" w:rsidR="002D36CD" w:rsidRPr="00390EF9" w:rsidRDefault="00C36CB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376DB5" w14:textId="77777777" w:rsidR="002D36CD" w:rsidRPr="00390EF9" w:rsidRDefault="00C36CB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787AC5" w14:textId="77777777" w:rsidR="002D36CD" w:rsidRPr="00390EF9" w:rsidRDefault="00C36CB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4,7/4,9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0A9A67" w14:textId="77777777" w:rsidR="002D36CD" w:rsidRPr="00390EF9" w:rsidRDefault="00C36CB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18/19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D23C28" w14:textId="77777777" w:rsidR="002D36CD" w:rsidRPr="00390EF9" w:rsidRDefault="00C36CB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AA318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2D36CD" w:rsidRPr="00390EF9" w14:paraId="133BD584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DB665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B35E2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ED5E0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565,00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0FC3BF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620,00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D55A44" w14:textId="73D827FA" w:rsidR="002D36CD" w:rsidRPr="00390EF9" w:rsidRDefault="00320866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12,44/14,72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F4C17D" w14:textId="2FB50B97" w:rsidR="002D36CD" w:rsidRPr="00390EF9" w:rsidRDefault="00320866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17,36/21,47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AFA9A2" w14:textId="534CBFB4" w:rsidR="002D36CD" w:rsidRPr="00390EF9" w:rsidRDefault="00320866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61,4/71,86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0B81CC" w14:textId="1053AC6E" w:rsidR="002D36CD" w:rsidRPr="00390EF9" w:rsidRDefault="00320866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454,9/538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7F2FB2" w14:textId="6926DD55" w:rsidR="002D36CD" w:rsidRPr="00390EF9" w:rsidRDefault="00320866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2,44/3,5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5AF89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D36CD" w:rsidRPr="00390EF9" w14:paraId="2815E7D4" w14:textId="77777777" w:rsidTr="002D36C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AEC03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D1EBB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50DEA7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7A63BE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136E9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435AE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C0E0F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4119E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4AEC4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18345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D36CD" w:rsidRPr="00390EF9" w14:paraId="2B3279EB" w14:textId="77777777" w:rsidTr="002D36C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B69EF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BDF54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000000"/>
                <w:sz w:val="20"/>
                <w:szCs w:val="22"/>
              </w:rPr>
              <w:t>Борщ со сметаной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34367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170,00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D8E7F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190,00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0944D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6,25</w:t>
            </w:r>
            <w:r>
              <w:rPr>
                <w:rFonts w:ascii="Arial" w:hAnsi="Arial" w:cs="Arial"/>
                <w:sz w:val="20"/>
                <w:szCs w:val="22"/>
              </w:rPr>
              <w:t>/7,8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6129C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6,81</w:t>
            </w:r>
            <w:r>
              <w:rPr>
                <w:rFonts w:ascii="Arial" w:hAnsi="Arial" w:cs="Arial"/>
                <w:sz w:val="20"/>
                <w:szCs w:val="22"/>
              </w:rPr>
              <w:t>/8,13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4ACD5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13,48</w:t>
            </w:r>
            <w:r>
              <w:rPr>
                <w:rFonts w:ascii="Arial" w:hAnsi="Arial" w:cs="Arial"/>
                <w:sz w:val="20"/>
                <w:szCs w:val="22"/>
              </w:rPr>
              <w:t>/18,39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75020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137,54</w:t>
            </w:r>
            <w:r>
              <w:rPr>
                <w:rFonts w:ascii="Arial" w:hAnsi="Arial" w:cs="Arial"/>
                <w:sz w:val="20"/>
                <w:szCs w:val="22"/>
              </w:rPr>
              <w:t>/174,32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9D948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11,52</w:t>
            </w:r>
            <w:r>
              <w:rPr>
                <w:rFonts w:ascii="Arial" w:hAnsi="Arial" w:cs="Arial"/>
                <w:sz w:val="20"/>
                <w:szCs w:val="22"/>
              </w:rPr>
              <w:t>/12,6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16A28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9</w:t>
            </w:r>
          </w:p>
        </w:tc>
      </w:tr>
      <w:tr w:rsidR="002D36CD" w:rsidRPr="00390EF9" w14:paraId="0C462291" w14:textId="77777777" w:rsidTr="002D36C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BE9BD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C2C870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000000"/>
                <w:sz w:val="20"/>
                <w:szCs w:val="22"/>
              </w:rPr>
              <w:t>Оладья печеночная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1CD2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E7D9A" w14:textId="5A44CD94" w:rsidR="002D36CD" w:rsidRPr="00390EF9" w:rsidRDefault="00DF60BA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</w:t>
            </w:r>
            <w:r w:rsidR="002D36CD">
              <w:rPr>
                <w:rFonts w:ascii="Arial" w:hAnsi="Arial" w:cs="Arial"/>
                <w:sz w:val="20"/>
                <w:szCs w:val="22"/>
              </w:rPr>
              <w:t>5,00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56A90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12,36</w:t>
            </w:r>
            <w:r>
              <w:rPr>
                <w:rFonts w:ascii="Arial" w:hAnsi="Arial" w:cs="Arial"/>
                <w:sz w:val="20"/>
                <w:szCs w:val="22"/>
              </w:rPr>
              <w:t>/15,3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60C9F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5,94</w:t>
            </w:r>
            <w:r>
              <w:rPr>
                <w:rFonts w:ascii="Arial" w:hAnsi="Arial" w:cs="Arial"/>
                <w:sz w:val="20"/>
                <w:szCs w:val="22"/>
              </w:rPr>
              <w:t>/7,4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F28C5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3,06</w:t>
            </w:r>
            <w:r>
              <w:rPr>
                <w:rFonts w:ascii="Arial" w:hAnsi="Arial" w:cs="Arial"/>
                <w:sz w:val="20"/>
                <w:szCs w:val="22"/>
              </w:rPr>
              <w:t>/4,9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BF4D2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115,22</w:t>
            </w:r>
            <w:r>
              <w:rPr>
                <w:rFonts w:ascii="Arial" w:hAnsi="Arial" w:cs="Arial"/>
                <w:sz w:val="20"/>
                <w:szCs w:val="22"/>
              </w:rPr>
              <w:t>/135,9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BDB4D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0,20</w:t>
            </w:r>
            <w:r>
              <w:rPr>
                <w:rFonts w:ascii="Arial" w:hAnsi="Arial" w:cs="Arial"/>
                <w:sz w:val="20"/>
                <w:szCs w:val="22"/>
              </w:rPr>
              <w:t>/0,60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90FF5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12</w:t>
            </w:r>
          </w:p>
        </w:tc>
      </w:tr>
      <w:tr w:rsidR="002D36CD" w:rsidRPr="00390EF9" w14:paraId="35E2FEA8" w14:textId="77777777" w:rsidTr="002D36C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A8D230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948082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Макароны с маслом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EBD8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115,00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E9789" w14:textId="3342F4EC" w:rsidR="002D36CD" w:rsidRPr="00390EF9" w:rsidRDefault="002D36CD" w:rsidP="00DF60B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</w:t>
            </w:r>
            <w:r w:rsidR="00DF60BA">
              <w:rPr>
                <w:rFonts w:ascii="Arial" w:hAnsi="Arial" w:cs="Arial"/>
                <w:sz w:val="20"/>
                <w:szCs w:val="22"/>
              </w:rPr>
              <w:t>5</w:t>
            </w:r>
            <w:r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822FC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5,19</w:t>
            </w:r>
            <w:r>
              <w:rPr>
                <w:rFonts w:ascii="Arial" w:hAnsi="Arial" w:cs="Arial"/>
                <w:sz w:val="20"/>
                <w:szCs w:val="22"/>
              </w:rPr>
              <w:t>/5,57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2EA93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5,99</w:t>
            </w:r>
            <w:r>
              <w:rPr>
                <w:rFonts w:ascii="Arial" w:hAnsi="Arial" w:cs="Arial"/>
                <w:sz w:val="20"/>
                <w:szCs w:val="22"/>
              </w:rPr>
              <w:t>/5,99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DD8C1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33,52</w:t>
            </w:r>
            <w:r>
              <w:rPr>
                <w:rFonts w:ascii="Arial" w:hAnsi="Arial" w:cs="Arial"/>
                <w:sz w:val="20"/>
                <w:szCs w:val="22"/>
              </w:rPr>
              <w:t>/35,55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1254E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211,38</w:t>
            </w:r>
            <w:r>
              <w:rPr>
                <w:rFonts w:ascii="Arial" w:hAnsi="Arial" w:cs="Arial"/>
                <w:sz w:val="20"/>
                <w:szCs w:val="22"/>
              </w:rPr>
              <w:t>/217,87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0D5DC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  <w:r>
              <w:rPr>
                <w:rFonts w:ascii="Arial" w:hAnsi="Arial" w:cs="Arial"/>
                <w:sz w:val="20"/>
                <w:szCs w:val="22"/>
              </w:rPr>
              <w:t>/0,00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93F6C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2D36CD" w:rsidRPr="00390EF9" w14:paraId="60FBD135" w14:textId="77777777" w:rsidTr="002D36C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504693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B0638D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Салат из свежих огурцов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CC26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35</w:t>
            </w:r>
            <w:r w:rsidRPr="00390EF9">
              <w:rPr>
                <w:rFonts w:ascii="Arial" w:hAnsi="Arial" w:cs="Arial"/>
                <w:sz w:val="20"/>
                <w:szCs w:val="22"/>
              </w:rPr>
              <w:t>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8FA2ED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55,00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A35C3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0,30</w:t>
            </w:r>
            <w:r>
              <w:rPr>
                <w:rFonts w:ascii="Arial" w:hAnsi="Arial" w:cs="Arial"/>
                <w:sz w:val="20"/>
                <w:szCs w:val="22"/>
              </w:rPr>
              <w:t>/0,42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D679D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1,80</w:t>
            </w:r>
            <w:r>
              <w:rPr>
                <w:rFonts w:ascii="Arial" w:hAnsi="Arial" w:cs="Arial"/>
                <w:sz w:val="20"/>
                <w:szCs w:val="22"/>
              </w:rPr>
              <w:t>/3,06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CA97B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1,20</w:t>
            </w:r>
            <w:r>
              <w:rPr>
                <w:rFonts w:ascii="Arial" w:hAnsi="Arial" w:cs="Arial"/>
                <w:sz w:val="20"/>
                <w:szCs w:val="22"/>
              </w:rPr>
              <w:t>/1,73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EBD69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22,00</w:t>
            </w:r>
            <w:r>
              <w:rPr>
                <w:rFonts w:ascii="Arial" w:hAnsi="Arial" w:cs="Arial"/>
                <w:sz w:val="20"/>
                <w:szCs w:val="22"/>
              </w:rPr>
              <w:t>/35,64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523EF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1,54</w:t>
            </w:r>
            <w:r>
              <w:rPr>
                <w:rFonts w:ascii="Arial" w:hAnsi="Arial" w:cs="Arial"/>
                <w:sz w:val="20"/>
                <w:szCs w:val="22"/>
              </w:rPr>
              <w:t>/2,3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069E9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12</w:t>
            </w:r>
          </w:p>
        </w:tc>
      </w:tr>
      <w:tr w:rsidR="002D36CD" w:rsidRPr="00390EF9" w14:paraId="2F6C1B8E" w14:textId="77777777" w:rsidTr="002D36C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95B59F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566AA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Компот из сухофруктов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02954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DE3D60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2"/>
              </w:rPr>
              <w:t>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E57F1E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0,18</w:t>
            </w:r>
            <w:r>
              <w:rPr>
                <w:rFonts w:ascii="Arial" w:hAnsi="Arial" w:cs="Arial"/>
                <w:sz w:val="20"/>
                <w:szCs w:val="22"/>
              </w:rPr>
              <w:t>/0,19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A6350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  <w:r>
              <w:rPr>
                <w:rFonts w:ascii="Arial" w:hAnsi="Arial" w:cs="Arial"/>
                <w:sz w:val="20"/>
                <w:szCs w:val="22"/>
              </w:rPr>
              <w:t>/0,00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D0BD7F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21,5</w:t>
            </w:r>
            <w:r>
              <w:rPr>
                <w:rFonts w:ascii="Arial" w:hAnsi="Arial" w:cs="Arial"/>
                <w:sz w:val="20"/>
                <w:szCs w:val="22"/>
              </w:rPr>
              <w:t>/23,7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0264E9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83,97</w:t>
            </w:r>
            <w:r>
              <w:rPr>
                <w:rFonts w:ascii="Arial" w:hAnsi="Arial" w:cs="Arial"/>
                <w:sz w:val="20"/>
                <w:szCs w:val="22"/>
              </w:rPr>
              <w:t>/89,2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62C30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A1CB4" w14:textId="77777777" w:rsidR="002D36CD" w:rsidRPr="00390EF9" w:rsidRDefault="002D36CD" w:rsidP="002D36C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C36CBD" w:rsidRPr="00390EF9" w14:paraId="3A032698" w14:textId="77777777" w:rsidTr="00C36CB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69DB4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EBBBE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000000"/>
                <w:sz w:val="20"/>
                <w:szCs w:val="22"/>
              </w:rPr>
              <w:t xml:space="preserve">Хлеб ржаной 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5264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ABC8D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8034A0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6FE24D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96755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E0D09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16CE24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EF394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C36CBD" w:rsidRPr="00390EF9" w14:paraId="35993B2E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C670B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9D1F5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8905A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575,00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69959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690,00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35BE34" w14:textId="215A95AC" w:rsidR="00C36CBD" w:rsidRPr="00390EF9" w:rsidRDefault="00320866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26,92/32,58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CEA6AE" w14:textId="102C5226" w:rsidR="00C36CBD" w:rsidRPr="00390EF9" w:rsidRDefault="00320866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21,04/25,18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DD6097" w14:textId="3BB98E51" w:rsidR="00C36CBD" w:rsidRPr="00390EF9" w:rsidRDefault="00320866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89,06/104,67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CF529B" w14:textId="408736E9" w:rsidR="00C36CBD" w:rsidRPr="00390EF9" w:rsidRDefault="00C22C94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646,11/747,93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A0BE4E" w14:textId="1D59A496" w:rsidR="00C36CBD" w:rsidRPr="00390EF9" w:rsidRDefault="00C22C94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13,26/15,5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18070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C36CBD" w:rsidRPr="00390EF9" w14:paraId="2EA23E40" w14:textId="77777777" w:rsidTr="002D36C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01C2A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569E7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C72F3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529850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A0C34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30A40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CE72E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DB6D1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B2101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390EF9">
              <w:rPr>
                <w:rFonts w:ascii="Arial" w:hAnsi="Arial" w:cs="Arial"/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DFC3C" w14:textId="77777777" w:rsidR="00C36CBD" w:rsidRPr="00390EF9" w:rsidRDefault="00C36CBD" w:rsidP="00C36CB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C600B" w:rsidRPr="00390EF9" w14:paraId="5991E197" w14:textId="77777777" w:rsidTr="00A75155">
        <w:trPr>
          <w:trHeight w:val="330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AD66C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0B769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Фрукт свежий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9309A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5A6EA5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37C98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FA616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39625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9,3/9,8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408D2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45/47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33209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9,5/10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363A0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C600B" w:rsidRPr="00390EF9" w14:paraId="44B1331B" w14:textId="77777777" w:rsidTr="00F9225B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885058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47F2ECA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390EF9">
              <w:rPr>
                <w:rFonts w:ascii="Arial" w:hAnsi="Arial" w:cs="Arial"/>
                <w:sz w:val="20"/>
                <w:szCs w:val="22"/>
              </w:rPr>
              <w:t>Иогурт</w:t>
            </w:r>
            <w:proofErr w:type="spellEnd"/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2C7A9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2274CA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E72D6A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C63903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60B85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9,6/10,2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74C893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96/102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3FB8BF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1/1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F4F47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C600B" w:rsidRPr="00390EF9" w14:paraId="1E42BF25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26441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CFC76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E1575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245,00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9F421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280,00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792E5" w14:textId="772451C9" w:rsidR="00EC600B" w:rsidRPr="00390EF9" w:rsidRDefault="00C22C94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6,8/7,2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7B2D3E" w14:textId="27563821" w:rsidR="00EC600B" w:rsidRPr="00390EF9" w:rsidRDefault="00C22C94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4,4/4,7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35308" w14:textId="4C4CC0BE" w:rsidR="00EC600B" w:rsidRPr="00390EF9" w:rsidRDefault="00C22C94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18,9/20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151387" w14:textId="7CF02DB3" w:rsidR="00EC600B" w:rsidRPr="00390EF9" w:rsidRDefault="00C22C94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141/149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9AEFAB" w14:textId="0265D81F" w:rsidR="00EC600B" w:rsidRPr="00390EF9" w:rsidRDefault="00C22C94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10,5/11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953DA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C600B" w:rsidRPr="00390EF9" w14:paraId="2E505CB4" w14:textId="77777777" w:rsidTr="002D36C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BA61E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07ECD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D5743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699F8D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AA184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30EC2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9FF19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C14A8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1622D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0169E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FF0000"/>
                <w:sz w:val="20"/>
                <w:szCs w:val="22"/>
              </w:rPr>
              <w:t> </w:t>
            </w:r>
          </w:p>
        </w:tc>
      </w:tr>
      <w:tr w:rsidR="00EC600B" w:rsidRPr="00390EF9" w14:paraId="54DBB386" w14:textId="77777777" w:rsidTr="002D36C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12CCC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06BEC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000000"/>
                <w:sz w:val="20"/>
                <w:szCs w:val="22"/>
              </w:rPr>
              <w:t>Оладьи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90018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220</w:t>
            </w:r>
            <w:r w:rsidRPr="00390EF9">
              <w:rPr>
                <w:rFonts w:ascii="Arial" w:hAnsi="Arial" w:cs="Arial"/>
                <w:sz w:val="20"/>
                <w:szCs w:val="22"/>
              </w:rPr>
              <w:t>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E57DDF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250,00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AB617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6,60</w:t>
            </w:r>
            <w:r>
              <w:rPr>
                <w:rFonts w:ascii="Arial" w:hAnsi="Arial" w:cs="Arial"/>
                <w:sz w:val="20"/>
                <w:szCs w:val="22"/>
              </w:rPr>
              <w:t>/7,6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887A4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11,90</w:t>
            </w:r>
            <w:r>
              <w:rPr>
                <w:rFonts w:ascii="Arial" w:hAnsi="Arial" w:cs="Arial"/>
                <w:sz w:val="20"/>
                <w:szCs w:val="22"/>
              </w:rPr>
              <w:t>/12,6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87F03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33,16</w:t>
            </w:r>
            <w:r>
              <w:rPr>
                <w:rFonts w:ascii="Arial" w:hAnsi="Arial" w:cs="Arial"/>
                <w:sz w:val="20"/>
                <w:szCs w:val="22"/>
              </w:rPr>
              <w:t>/38,14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D672A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269,00</w:t>
            </w:r>
            <w:r>
              <w:rPr>
                <w:rFonts w:ascii="Arial" w:hAnsi="Arial" w:cs="Arial"/>
                <w:sz w:val="20"/>
                <w:szCs w:val="22"/>
              </w:rPr>
              <w:t>/290,3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B7E44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  <w:r>
              <w:rPr>
                <w:rFonts w:ascii="Arial" w:hAnsi="Arial" w:cs="Arial"/>
                <w:sz w:val="20"/>
                <w:szCs w:val="22"/>
              </w:rPr>
              <w:t>/0,00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7BF89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4</w:t>
            </w:r>
          </w:p>
        </w:tc>
      </w:tr>
      <w:tr w:rsidR="00EC600B" w:rsidRPr="00390EF9" w14:paraId="0E7B2B60" w14:textId="77777777" w:rsidTr="00C36CB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303D5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6C84A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Чай с сахаром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E846B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1AC5EC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7F2C3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8D86A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32F7B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4,7/5,2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31346A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18/21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478DC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D6C29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EC600B" w:rsidRPr="00390EF9" w14:paraId="70FCA5BB" w14:textId="77777777" w:rsidTr="002D36CD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3BCA7B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390EF9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3AAE5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007B4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446F8B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7D161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864AE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B5D86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FB054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C4768" w14:textId="0F5587EF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C1FCC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C600B" w:rsidRPr="00390EF9" w14:paraId="44CB0048" w14:textId="77777777" w:rsidTr="00320866">
        <w:trPr>
          <w:trHeight w:val="288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EE1DC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ужин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B7030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BD546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1D796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450,00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188AC1" w14:textId="02AE33D6" w:rsidR="00EC600B" w:rsidRPr="00390EF9" w:rsidRDefault="00C22C94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6,6/7,6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8FF237" w14:textId="63F556CD" w:rsidR="00EC600B" w:rsidRPr="00390EF9" w:rsidRDefault="00C22C94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11,9/12,6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4C1B99" w14:textId="1086A984" w:rsidR="00EC600B" w:rsidRPr="00390EF9" w:rsidRDefault="00C22C94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37,86/43,34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CB7A8C" w14:textId="6F21CD75" w:rsidR="00EC600B" w:rsidRPr="00390EF9" w:rsidRDefault="00C22C94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287/311,3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292F04" w14:textId="5C8DCAFF" w:rsidR="00EC600B" w:rsidRPr="00390EF9" w:rsidRDefault="00C22C94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D8459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C600B" w:rsidRPr="00390EF9" w14:paraId="2457F2D7" w14:textId="77777777" w:rsidTr="00320866">
        <w:trPr>
          <w:trHeight w:val="576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69B9B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пятый</w:t>
            </w:r>
            <w:r w:rsidRPr="00390EF9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C4DCB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3F56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1785,00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790DF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2040,00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D918F" w14:textId="2E005A86" w:rsidR="00EC600B" w:rsidRPr="00390EF9" w:rsidRDefault="00C22C94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52,76/62,1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5C690" w14:textId="6C7FCEC8" w:rsidR="00EC600B" w:rsidRPr="00390EF9" w:rsidRDefault="00C22C94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54,74/63,95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F2AD9" w14:textId="3E8207E7" w:rsidR="00EC600B" w:rsidRPr="00390EF9" w:rsidRDefault="00C22C94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207,22/239,87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BAAEF" w14:textId="1011A2C9" w:rsidR="00EC600B" w:rsidRPr="00390EF9" w:rsidRDefault="00C22C94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1529,01/1746,23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99413" w14:textId="70218499" w:rsidR="00EC600B" w:rsidRPr="00390EF9" w:rsidRDefault="00C22C94" w:rsidP="00EC600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26,2/30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28367" w14:textId="77777777" w:rsidR="00EC600B" w:rsidRPr="00390EF9" w:rsidRDefault="00EC600B" w:rsidP="00EC600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</w:tbl>
    <w:p w14:paraId="5D0BF5A6" w14:textId="77777777" w:rsidR="00E11FC7" w:rsidRPr="00390EF9" w:rsidRDefault="00E11FC7">
      <w:pPr>
        <w:rPr>
          <w:sz w:val="24"/>
        </w:rPr>
      </w:pPr>
    </w:p>
    <w:sectPr w:rsidR="00E11FC7" w:rsidRPr="00390EF9" w:rsidSect="00390EF9">
      <w:pgSz w:w="16838" w:h="11906" w:orient="landscape"/>
      <w:pgMar w:top="284" w:right="1245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B9D"/>
    <w:rsid w:val="0000240C"/>
    <w:rsid w:val="00021B9D"/>
    <w:rsid w:val="00164197"/>
    <w:rsid w:val="002029B9"/>
    <w:rsid w:val="002425EE"/>
    <w:rsid w:val="00263864"/>
    <w:rsid w:val="002861A4"/>
    <w:rsid w:val="002B2B39"/>
    <w:rsid w:val="002C6C2D"/>
    <w:rsid w:val="002D36CD"/>
    <w:rsid w:val="00320866"/>
    <w:rsid w:val="00390EF9"/>
    <w:rsid w:val="003D447F"/>
    <w:rsid w:val="00420367"/>
    <w:rsid w:val="00423DCC"/>
    <w:rsid w:val="004E00C7"/>
    <w:rsid w:val="0052097B"/>
    <w:rsid w:val="005C6085"/>
    <w:rsid w:val="005D3AB2"/>
    <w:rsid w:val="0062755E"/>
    <w:rsid w:val="006417FC"/>
    <w:rsid w:val="006A3E4B"/>
    <w:rsid w:val="006C1448"/>
    <w:rsid w:val="006E171E"/>
    <w:rsid w:val="006E76AE"/>
    <w:rsid w:val="007269C3"/>
    <w:rsid w:val="00794A70"/>
    <w:rsid w:val="007952AB"/>
    <w:rsid w:val="007F4153"/>
    <w:rsid w:val="00812BD5"/>
    <w:rsid w:val="00890AE6"/>
    <w:rsid w:val="008A3291"/>
    <w:rsid w:val="008F300A"/>
    <w:rsid w:val="00901906"/>
    <w:rsid w:val="00925036"/>
    <w:rsid w:val="009735D6"/>
    <w:rsid w:val="00A3440E"/>
    <w:rsid w:val="00A6112F"/>
    <w:rsid w:val="00B84A96"/>
    <w:rsid w:val="00BA7743"/>
    <w:rsid w:val="00C22C94"/>
    <w:rsid w:val="00C36CBD"/>
    <w:rsid w:val="00CD4EC9"/>
    <w:rsid w:val="00D10794"/>
    <w:rsid w:val="00D25A08"/>
    <w:rsid w:val="00D31A33"/>
    <w:rsid w:val="00DB774C"/>
    <w:rsid w:val="00DF60BA"/>
    <w:rsid w:val="00E11FC7"/>
    <w:rsid w:val="00E34C42"/>
    <w:rsid w:val="00E35A67"/>
    <w:rsid w:val="00EC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9E64B"/>
  <w15:chartTrackingRefBased/>
  <w15:docId w15:val="{405644F1-B2F1-4119-ADE6-902CA4B03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0C7"/>
    <w:pPr>
      <w:spacing w:after="0" w:line="360" w:lineRule="auto"/>
      <w:ind w:firstLine="851"/>
      <w:contextualSpacing/>
      <w:jc w:val="both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0EF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90EF9"/>
    <w:rPr>
      <w:color w:val="800080"/>
      <w:u w:val="single"/>
    </w:rPr>
  </w:style>
  <w:style w:type="paragraph" w:customStyle="1" w:styleId="msonormal0">
    <w:name w:val="msonormal"/>
    <w:basedOn w:val="a"/>
    <w:rsid w:val="00390EF9"/>
    <w:pPr>
      <w:spacing w:before="100" w:beforeAutospacing="1" w:after="100" w:afterAutospacing="1" w:line="240" w:lineRule="auto"/>
      <w:ind w:firstLine="0"/>
      <w:contextualSpacing w:val="0"/>
      <w:jc w:val="left"/>
    </w:pPr>
    <w:rPr>
      <w:sz w:val="24"/>
      <w:szCs w:val="24"/>
    </w:rPr>
  </w:style>
  <w:style w:type="paragraph" w:customStyle="1" w:styleId="xl65">
    <w:name w:val="xl65"/>
    <w:basedOn w:val="a"/>
    <w:rsid w:val="00390EF9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 w:val="24"/>
      <w:szCs w:val="24"/>
    </w:rPr>
  </w:style>
  <w:style w:type="paragraph" w:customStyle="1" w:styleId="xl66">
    <w:name w:val="xl66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Cs w:val="28"/>
    </w:rPr>
  </w:style>
  <w:style w:type="paragraph" w:customStyle="1" w:styleId="xl67">
    <w:name w:val="xl67"/>
    <w:basedOn w:val="a"/>
    <w:rsid w:val="00390EF9"/>
    <w:pP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a"/>
    <w:rsid w:val="00390EF9"/>
    <w:pP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70">
    <w:name w:val="xl70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71">
    <w:name w:val="xl71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 w:val="22"/>
      <w:szCs w:val="22"/>
    </w:rPr>
  </w:style>
  <w:style w:type="paragraph" w:customStyle="1" w:styleId="xl72">
    <w:name w:val="xl72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sz w:val="22"/>
      <w:szCs w:val="22"/>
    </w:rPr>
  </w:style>
  <w:style w:type="paragraph" w:customStyle="1" w:styleId="xl73">
    <w:name w:val="xl73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75">
    <w:name w:val="xl75"/>
    <w:basedOn w:val="a"/>
    <w:rsid w:val="00390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76">
    <w:name w:val="xl76"/>
    <w:basedOn w:val="a"/>
    <w:rsid w:val="00390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77">
    <w:name w:val="xl77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sz w:val="22"/>
      <w:szCs w:val="22"/>
    </w:rPr>
  </w:style>
  <w:style w:type="paragraph" w:customStyle="1" w:styleId="xl78">
    <w:name w:val="xl78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"/>
    <w:rsid w:val="00390E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81">
    <w:name w:val="xl81"/>
    <w:basedOn w:val="a"/>
    <w:rsid w:val="00390E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82">
    <w:name w:val="xl82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83">
    <w:name w:val="xl83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84">
    <w:name w:val="xl84"/>
    <w:basedOn w:val="a"/>
    <w:rsid w:val="00390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85">
    <w:name w:val="xl85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sz w:val="22"/>
      <w:szCs w:val="22"/>
    </w:rPr>
  </w:style>
  <w:style w:type="paragraph" w:customStyle="1" w:styleId="xl86">
    <w:name w:val="xl86"/>
    <w:basedOn w:val="a"/>
    <w:rsid w:val="00390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87">
    <w:name w:val="xl87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 w:val="22"/>
      <w:szCs w:val="22"/>
    </w:rPr>
  </w:style>
  <w:style w:type="paragraph" w:customStyle="1" w:styleId="xl88">
    <w:name w:val="xl88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89">
    <w:name w:val="xl89"/>
    <w:basedOn w:val="a"/>
    <w:rsid w:val="00390E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90">
    <w:name w:val="xl90"/>
    <w:basedOn w:val="a"/>
    <w:rsid w:val="00390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91">
    <w:name w:val="xl91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92">
    <w:name w:val="xl92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 w:val="22"/>
      <w:szCs w:val="22"/>
    </w:rPr>
  </w:style>
  <w:style w:type="paragraph" w:customStyle="1" w:styleId="xl93">
    <w:name w:val="xl93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sz w:val="22"/>
      <w:szCs w:val="22"/>
    </w:rPr>
  </w:style>
  <w:style w:type="paragraph" w:customStyle="1" w:styleId="xl94">
    <w:name w:val="xl94"/>
    <w:basedOn w:val="a"/>
    <w:rsid w:val="00390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95">
    <w:name w:val="xl95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96">
    <w:name w:val="xl96"/>
    <w:basedOn w:val="a"/>
    <w:rsid w:val="00390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97">
    <w:name w:val="xl97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sz w:val="22"/>
      <w:szCs w:val="22"/>
    </w:rPr>
  </w:style>
  <w:style w:type="paragraph" w:customStyle="1" w:styleId="xl98">
    <w:name w:val="xl98"/>
    <w:basedOn w:val="a"/>
    <w:rsid w:val="00390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99">
    <w:name w:val="xl99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00">
    <w:name w:val="xl100"/>
    <w:basedOn w:val="a"/>
    <w:rsid w:val="00390EF9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FF0000"/>
      <w:sz w:val="22"/>
      <w:szCs w:val="22"/>
    </w:rPr>
  </w:style>
  <w:style w:type="paragraph" w:customStyle="1" w:styleId="xl102">
    <w:name w:val="xl102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color w:val="000000"/>
      <w:sz w:val="22"/>
      <w:szCs w:val="22"/>
    </w:rPr>
  </w:style>
  <w:style w:type="paragraph" w:customStyle="1" w:styleId="xl103">
    <w:name w:val="xl103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104">
    <w:name w:val="xl104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105">
    <w:name w:val="xl105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color w:val="000000"/>
      <w:sz w:val="22"/>
      <w:szCs w:val="22"/>
    </w:rPr>
  </w:style>
  <w:style w:type="paragraph" w:customStyle="1" w:styleId="xl106">
    <w:name w:val="xl106"/>
    <w:basedOn w:val="a"/>
    <w:rsid w:val="00390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107">
    <w:name w:val="xl107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108">
    <w:name w:val="xl108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109">
    <w:name w:val="xl109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color w:val="000000"/>
      <w:sz w:val="22"/>
      <w:szCs w:val="22"/>
    </w:rPr>
  </w:style>
  <w:style w:type="paragraph" w:customStyle="1" w:styleId="xl110">
    <w:name w:val="xl110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111">
    <w:name w:val="xl111"/>
    <w:basedOn w:val="a"/>
    <w:rsid w:val="00390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112">
    <w:name w:val="xl112"/>
    <w:basedOn w:val="a"/>
    <w:rsid w:val="00390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color w:val="000000"/>
      <w:sz w:val="22"/>
      <w:szCs w:val="22"/>
    </w:rPr>
  </w:style>
  <w:style w:type="paragraph" w:customStyle="1" w:styleId="xl113">
    <w:name w:val="xl113"/>
    <w:basedOn w:val="a"/>
    <w:rsid w:val="00390E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114">
    <w:name w:val="xl114"/>
    <w:basedOn w:val="a"/>
    <w:rsid w:val="00390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115">
    <w:name w:val="xl115"/>
    <w:basedOn w:val="a"/>
    <w:rsid w:val="00390E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116">
    <w:name w:val="xl116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117">
    <w:name w:val="xl117"/>
    <w:basedOn w:val="a"/>
    <w:rsid w:val="00390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118">
    <w:name w:val="xl118"/>
    <w:basedOn w:val="a"/>
    <w:rsid w:val="00390E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sz w:val="22"/>
      <w:szCs w:val="22"/>
    </w:rPr>
  </w:style>
  <w:style w:type="paragraph" w:customStyle="1" w:styleId="xl119">
    <w:name w:val="xl119"/>
    <w:basedOn w:val="a"/>
    <w:rsid w:val="00390E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color w:val="000000"/>
      <w:sz w:val="22"/>
      <w:szCs w:val="22"/>
    </w:rPr>
  </w:style>
  <w:style w:type="paragraph" w:customStyle="1" w:styleId="xl120">
    <w:name w:val="xl120"/>
    <w:basedOn w:val="a"/>
    <w:rsid w:val="00390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Bodoni MT" w:hAnsi="Bodoni MT"/>
      <w:sz w:val="22"/>
      <w:szCs w:val="22"/>
    </w:rPr>
  </w:style>
  <w:style w:type="paragraph" w:customStyle="1" w:styleId="xl121">
    <w:name w:val="xl121"/>
    <w:basedOn w:val="a"/>
    <w:rsid w:val="00390E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Bodoni MT" w:hAnsi="Bodoni MT"/>
      <w:sz w:val="22"/>
      <w:szCs w:val="22"/>
    </w:rPr>
  </w:style>
  <w:style w:type="paragraph" w:customStyle="1" w:styleId="xl122">
    <w:name w:val="xl122"/>
    <w:basedOn w:val="a"/>
    <w:rsid w:val="00390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123">
    <w:name w:val="xl123"/>
    <w:basedOn w:val="a"/>
    <w:rsid w:val="00390E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124">
    <w:name w:val="xl124"/>
    <w:basedOn w:val="a"/>
    <w:rsid w:val="00390E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Bodoni MT" w:hAnsi="Bodoni MT"/>
      <w:sz w:val="22"/>
      <w:szCs w:val="22"/>
    </w:rPr>
  </w:style>
  <w:style w:type="paragraph" w:customStyle="1" w:styleId="xl125">
    <w:name w:val="xl125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Bodoni MT" w:hAnsi="Bodoni MT"/>
      <w:sz w:val="22"/>
      <w:szCs w:val="22"/>
    </w:rPr>
  </w:style>
  <w:style w:type="paragraph" w:customStyle="1" w:styleId="xl126">
    <w:name w:val="xl126"/>
    <w:basedOn w:val="a"/>
    <w:rsid w:val="00390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Bodoni MT" w:hAnsi="Bodoni MT"/>
      <w:sz w:val="22"/>
      <w:szCs w:val="22"/>
    </w:rPr>
  </w:style>
  <w:style w:type="paragraph" w:customStyle="1" w:styleId="xl127">
    <w:name w:val="xl127"/>
    <w:basedOn w:val="a"/>
    <w:rsid w:val="00390E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Bodoni MT" w:hAnsi="Bodoni MT"/>
      <w:sz w:val="22"/>
      <w:szCs w:val="22"/>
    </w:rPr>
  </w:style>
  <w:style w:type="paragraph" w:customStyle="1" w:styleId="xl128">
    <w:name w:val="xl128"/>
    <w:basedOn w:val="a"/>
    <w:rsid w:val="00390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129">
    <w:name w:val="xl129"/>
    <w:basedOn w:val="a"/>
    <w:rsid w:val="00390E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130">
    <w:name w:val="xl130"/>
    <w:basedOn w:val="a"/>
    <w:rsid w:val="00390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83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5</Pages>
  <Words>1531</Words>
  <Characters>8728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29</cp:revision>
  <dcterms:created xsi:type="dcterms:W3CDTF">2023-02-09T10:33:00Z</dcterms:created>
  <dcterms:modified xsi:type="dcterms:W3CDTF">2026-01-19T10:53:00Z</dcterms:modified>
</cp:coreProperties>
</file>