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563F3" w14:textId="77777777" w:rsidR="004371B6" w:rsidRDefault="004371B6" w:rsidP="004371B6">
      <w:pPr>
        <w:ind w:firstLine="0"/>
      </w:pPr>
      <w:r w:rsidRPr="004371B6">
        <w:rPr>
          <w:sz w:val="24"/>
        </w:rPr>
        <w:t>3 неделя</w:t>
      </w:r>
    </w:p>
    <w:tbl>
      <w:tblPr>
        <w:tblW w:w="14928" w:type="dxa"/>
        <w:tblLook w:val="04A0" w:firstRow="1" w:lastRow="0" w:firstColumn="1" w:lastColumn="0" w:noHBand="0" w:noVBand="1"/>
      </w:tblPr>
      <w:tblGrid>
        <w:gridCol w:w="1880"/>
        <w:gridCol w:w="2793"/>
        <w:gridCol w:w="1180"/>
        <w:gridCol w:w="828"/>
        <w:gridCol w:w="1273"/>
        <w:gridCol w:w="1273"/>
        <w:gridCol w:w="1496"/>
        <w:gridCol w:w="1718"/>
        <w:gridCol w:w="1273"/>
        <w:gridCol w:w="1214"/>
      </w:tblGrid>
      <w:tr w:rsidR="006641F2" w:rsidRPr="004371B6" w14:paraId="3BCEA7D9" w14:textId="77777777" w:rsidTr="002D1D2C">
        <w:trPr>
          <w:trHeight w:val="288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2B4E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23ADC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78D67F" w14:textId="77777777" w:rsidR="006641F2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0CC9B868" w14:textId="77777777" w:rsidR="006641F2" w:rsidRPr="00390EF9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B42155" w14:textId="77777777" w:rsidR="006641F2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666F9284" w14:textId="77777777" w:rsidR="006641F2" w:rsidRPr="00390EF9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4CD95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г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C218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DAF3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7A03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6641F2" w:rsidRPr="004371B6" w14:paraId="02C1EBCB" w14:textId="77777777" w:rsidTr="002D1D2C">
        <w:trPr>
          <w:trHeight w:val="406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9F2BF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B244BB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8E62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7A04EA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7182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3C4E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3906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4A054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87D1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1379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6641F2" w:rsidRPr="004371B6" w14:paraId="22B5AD47" w14:textId="77777777" w:rsidTr="002D1D2C">
        <w:trPr>
          <w:trHeight w:val="3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F6E43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4371B6">
              <w:rPr>
                <w:rFonts w:ascii="Cambria" w:hAnsi="Cambria" w:cs="Cambria"/>
                <w:b/>
                <w:bCs/>
                <w:sz w:val="24"/>
                <w:szCs w:val="28"/>
              </w:rPr>
              <w:t>Понедельник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DDEE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FB8EB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5F7D2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1511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2EF5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1132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07ABE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91C1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84EF" w14:textId="77777777" w:rsidR="006641F2" w:rsidRPr="004371B6" w:rsidRDefault="006641F2" w:rsidP="006641F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3603FF" w:rsidRPr="004371B6" w14:paraId="3DF722C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385D" w14:textId="77777777" w:rsidR="003603FF" w:rsidRPr="00A85305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Calibri" w:hAnsi="Calibri" w:cs="Calibri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  <w:r w:rsidR="00A85305">
              <w:rPr>
                <w:rFonts w:ascii="Calibri" w:hAnsi="Calibri" w:cs="Calibri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00AC5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Каша ячневая молочная вязкая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A103F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DEAD9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755E2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6,40</w:t>
            </w:r>
            <w:r>
              <w:rPr>
                <w:rFonts w:ascii="Arial" w:hAnsi="Arial" w:cs="Arial"/>
                <w:sz w:val="20"/>
                <w:szCs w:val="22"/>
              </w:rPr>
              <w:t>/8,02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68AC7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8,80</w:t>
            </w:r>
            <w:r>
              <w:rPr>
                <w:rFonts w:ascii="Arial" w:hAnsi="Arial" w:cs="Arial"/>
                <w:sz w:val="20"/>
                <w:szCs w:val="22"/>
              </w:rPr>
              <w:t>/11,5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6DFAA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24,10</w:t>
            </w:r>
            <w:r>
              <w:rPr>
                <w:rFonts w:ascii="Arial" w:hAnsi="Arial" w:cs="Arial"/>
                <w:sz w:val="20"/>
                <w:szCs w:val="22"/>
              </w:rPr>
              <w:t>/28,66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61C2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207,00</w:t>
            </w:r>
            <w:r>
              <w:rPr>
                <w:rFonts w:ascii="Arial" w:hAnsi="Arial" w:cs="Arial"/>
                <w:sz w:val="20"/>
                <w:szCs w:val="22"/>
              </w:rPr>
              <w:t>/256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649FD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121B6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3603FF" w:rsidRPr="004371B6" w14:paraId="6079E8A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EA96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A6DB5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FA433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9DB2480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4129A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A5817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24266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A06F1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914C2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E1BB5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3603FF" w:rsidRPr="004371B6" w14:paraId="18D3F72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898A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C4D6B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Бутерброд с маслом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2FD5A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E4CB9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225AF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C6133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9A4F6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A5D7D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6271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A87AE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603FF" w:rsidRPr="004371B6" w14:paraId="5EAD046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5DF3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2-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ой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9F164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E796C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C4F3E3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022B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CFA9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36E65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EF708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9552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3317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3603FF" w:rsidRPr="004371B6" w14:paraId="5B968FC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81DF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60B4C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C40CC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91F3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1E7D2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76D9B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B923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F47C9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49 /82,9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1BC38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E6DCA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3603FF" w:rsidRPr="004371B6" w14:paraId="34B68A7F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5FA38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D00AB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FA784" w14:textId="77777777" w:rsidR="003603FF" w:rsidRPr="00390EF9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A557C" w14:textId="77777777" w:rsidR="003603FF" w:rsidRPr="00390EF9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E4A7E" w14:textId="77777777" w:rsidR="003603FF" w:rsidRPr="004371B6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12,74/15,22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C9272" w14:textId="77777777" w:rsidR="003603FF" w:rsidRPr="004371B6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17,46/21,67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B14FB" w14:textId="77777777" w:rsidR="003603FF" w:rsidRPr="004371B6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66,68/78,86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09482" w14:textId="77777777" w:rsidR="003603FF" w:rsidRPr="004371B6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485,9/601,9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E2953" w14:textId="77777777" w:rsidR="003603FF" w:rsidRPr="004371B6" w:rsidRDefault="000D3D97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2,44/3,5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436C8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3603FF" w:rsidRPr="004371B6" w14:paraId="73CC8BC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FCEE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32BA6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E5C72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D2C6C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E0F1C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AA40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DFD24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2825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D3A7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A10E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3603FF" w:rsidRPr="004371B6" w14:paraId="087704D5" w14:textId="77777777" w:rsidTr="002D1D2C">
        <w:trPr>
          <w:trHeight w:val="54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BF8AA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F4670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Суп картофельный с бобовыми и гренками, </w:t>
            </w: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с говядиной или тушенкой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DDE65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230,00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5A9D33D" w14:textId="77777777" w:rsidR="003603FF" w:rsidRPr="00390EF9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280,00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97918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9/13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74E74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9B5F1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22/30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5DDDB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185/240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E569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D898" w14:textId="77777777" w:rsidR="003603FF" w:rsidRPr="004371B6" w:rsidRDefault="003603FF" w:rsidP="003603FF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9251DE" w:rsidRPr="004371B6" w14:paraId="7F62D64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01090A" w14:textId="77777777" w:rsidR="009251DE" w:rsidRPr="004371B6" w:rsidRDefault="009251DE" w:rsidP="009251D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49E2D" w14:textId="77777777" w:rsidR="009251DE" w:rsidRPr="004371B6" w:rsidRDefault="009251DE" w:rsidP="009251D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Жаркое по домашнему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4DA25" w14:textId="77777777" w:rsidR="009251DE" w:rsidRPr="00390EF9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1A752" w14:textId="77777777" w:rsidR="009251DE" w:rsidRPr="00390EF9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215,00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C9B3B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19,30</w:t>
            </w:r>
            <w:r>
              <w:rPr>
                <w:rFonts w:ascii="Arial" w:hAnsi="Arial" w:cs="Arial"/>
                <w:sz w:val="20"/>
                <w:szCs w:val="22"/>
              </w:rPr>
              <w:t>/28,00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BE0E0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15,14</w:t>
            </w:r>
            <w:r>
              <w:rPr>
                <w:rFonts w:ascii="Arial" w:hAnsi="Arial" w:cs="Arial"/>
                <w:sz w:val="20"/>
                <w:szCs w:val="22"/>
              </w:rPr>
              <w:t>/16,85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E549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24,22</w:t>
            </w:r>
            <w:r>
              <w:rPr>
                <w:rFonts w:ascii="Arial" w:hAnsi="Arial" w:cs="Arial"/>
                <w:sz w:val="20"/>
                <w:szCs w:val="22"/>
              </w:rPr>
              <w:t>/30,42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F21BA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285,30</w:t>
            </w:r>
            <w:r>
              <w:rPr>
                <w:rFonts w:ascii="Arial" w:hAnsi="Arial" w:cs="Arial"/>
                <w:sz w:val="20"/>
                <w:szCs w:val="22"/>
              </w:rPr>
              <w:t>/345,1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D87F3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11,70</w:t>
            </w:r>
            <w:r>
              <w:rPr>
                <w:rFonts w:ascii="Arial" w:hAnsi="Arial" w:cs="Arial"/>
                <w:sz w:val="20"/>
                <w:szCs w:val="22"/>
              </w:rPr>
              <w:t>/12,3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57BFF" w14:textId="77777777" w:rsidR="009251DE" w:rsidRPr="00824EEB" w:rsidRDefault="009251DE" w:rsidP="009251D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0C71E8" w:rsidRPr="004371B6" w14:paraId="7D1CE01F" w14:textId="77777777" w:rsidTr="002D1D2C">
        <w:trPr>
          <w:trHeight w:val="552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255AE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B49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Салат из белокочанной капусты и свеклы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5465D" w14:textId="77777777" w:rsidR="000C71E8" w:rsidRPr="00390EF9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4B68" w14:textId="77777777" w:rsidR="000C71E8" w:rsidRPr="00390EF9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EA4BA" w14:textId="77777777" w:rsidR="000C71E8" w:rsidRPr="00824EEB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0,79</w:t>
            </w:r>
            <w:r>
              <w:rPr>
                <w:rFonts w:ascii="Arial" w:hAnsi="Arial" w:cs="Arial"/>
                <w:sz w:val="20"/>
                <w:szCs w:val="22"/>
              </w:rPr>
              <w:t>/0,85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26C82" w14:textId="77777777" w:rsidR="000C71E8" w:rsidRPr="00824EEB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3,03</w:t>
            </w:r>
            <w:r>
              <w:rPr>
                <w:rFonts w:ascii="Arial" w:hAnsi="Arial" w:cs="Arial"/>
                <w:sz w:val="20"/>
                <w:szCs w:val="22"/>
              </w:rPr>
              <w:t>/3,09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9714C" w14:textId="77777777" w:rsidR="000C71E8" w:rsidRPr="00824EEB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4,70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C41AF" w14:textId="77777777" w:rsidR="000C71E8" w:rsidRPr="00824EEB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47,27</w:t>
            </w:r>
            <w:r>
              <w:rPr>
                <w:rFonts w:ascii="Arial" w:hAnsi="Arial" w:cs="Arial"/>
                <w:sz w:val="20"/>
                <w:szCs w:val="22"/>
              </w:rPr>
              <w:t>/59,3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09E95" w14:textId="77777777" w:rsidR="000C71E8" w:rsidRPr="00824EEB" w:rsidRDefault="000C71E8" w:rsidP="001353C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/4,4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082F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C71E8" w:rsidRPr="004371B6" w14:paraId="52B97BA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CEED6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6C19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CAB25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E919F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538CE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131F1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5D519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19,8/22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D052A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81/90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BD102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1,8/2,0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E0EC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C71E8" w:rsidRPr="004371B6" w14:paraId="4ECF20B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87DB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D87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BC777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FD43C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DB785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64C39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6F78F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3DC0D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DB3EB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060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75B1D58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26E9D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5C36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55E31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665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B649A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805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F49E1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32,23/45,75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1FFBA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25,67/</w:t>
            </w:r>
            <w:r w:rsidR="00D40FB6">
              <w:rPr>
                <w:rFonts w:ascii="Arial" w:hAnsi="Arial" w:cs="Arial"/>
                <w:b/>
                <w:bCs/>
                <w:sz w:val="20"/>
                <w:szCs w:val="22"/>
              </w:rPr>
              <w:t>29,54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C44E1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87,02/108,02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B626D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674,57/829,4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BBEA6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21,78/26,7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B1F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1871785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A8D97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AE00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E0F2A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89DF1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FEA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B0F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2BE7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28E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82ED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371B6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09E9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283CB74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22D894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B955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4371B6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CC97A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A20DF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BAC6E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2D23F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8B65D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91B2D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45DE5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FE2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4715894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4FA62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5EE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Печенье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6F474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B784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937B2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5,7/6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A5AFE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13,3/14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18601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68,4/72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EDC5B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418/440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882FA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644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696222F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688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911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5C4BE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99F5D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393D1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12,1/12,8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0A9B61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17,3/18,3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7CC00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78/82,2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A0E43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514/542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2209D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A260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524FC07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4A66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0E7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6BCE0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89D38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2E8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9C44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C1D2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74BF0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302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D6B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63A6F3E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6AB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61EB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Зраза картофельная с мясом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50E58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4B32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56F2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597D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ECBF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40A7D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135/180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340FE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131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19</w:t>
            </w:r>
          </w:p>
        </w:tc>
      </w:tr>
      <w:tr w:rsidR="000C71E8" w:rsidRPr="004371B6" w14:paraId="5FF38B5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0A3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C87E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71517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0194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645AA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B3564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CDC24BC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9E6E2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21/26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B5AD9" w14:textId="77777777" w:rsidR="000C71E8" w:rsidRPr="00824EEB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FC4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1BBEEA7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1DD0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778D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81E89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3E18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2EDC4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86A3E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0B80B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170F0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6733E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D30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0C71E8" w:rsidRPr="004371B6" w14:paraId="0F7DB2B3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936F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C2AA84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475B4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435A9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B61DE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67ACF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22606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99151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8A1CC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3F2FE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6AD1D54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D27E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056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C4DBB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EEECE" w14:textId="77777777" w:rsidR="000C71E8" w:rsidRPr="00390EF9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C0F95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8,1/11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E8A30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7,3/9,6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84315" w14:textId="77777777" w:rsidR="000C71E8" w:rsidRPr="004371B6" w:rsidRDefault="00A85305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44,8/56,8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25FD6" w14:textId="77777777" w:rsidR="000C71E8" w:rsidRPr="004371B6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279/359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35B1A" w14:textId="77777777" w:rsidR="000C71E8" w:rsidRPr="004371B6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ABD6D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0A5F5705" w14:textId="77777777" w:rsidTr="002D1D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057C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первый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CD6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8CD45" w14:textId="77777777" w:rsidR="000C71E8" w:rsidRPr="00390EF9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1815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7BCA2" w14:textId="77777777" w:rsidR="000C71E8" w:rsidRPr="00390EF9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2095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C9AB3" w14:textId="77777777" w:rsidR="000C71E8" w:rsidRPr="004371B6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65,17/84,77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784A5" w14:textId="77777777" w:rsidR="000C71E8" w:rsidRPr="004371B6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67,73/79,11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86996" w14:textId="77777777" w:rsidR="000C71E8" w:rsidRPr="004371B6" w:rsidRDefault="00D40FB6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276,5/</w:t>
            </w:r>
            <w:r w:rsidR="00146FFF">
              <w:rPr>
                <w:rFonts w:ascii="Arial" w:hAnsi="Arial" w:cs="Arial"/>
                <w:b/>
                <w:bCs/>
                <w:sz w:val="20"/>
                <w:szCs w:val="22"/>
              </w:rPr>
              <w:t>325,88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76972" w14:textId="77777777" w:rsidR="000C71E8" w:rsidRPr="004371B6" w:rsidRDefault="00146FFF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1953,47/2332,3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51EF8" w14:textId="77777777" w:rsidR="000C71E8" w:rsidRPr="004371B6" w:rsidRDefault="00146FFF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37,22/46,2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1E0F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687CCA37" w14:textId="77777777" w:rsidTr="002D1D2C">
        <w:trPr>
          <w:trHeight w:val="288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09A7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0ECEF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3E7F8A" w14:textId="77777777" w:rsidR="000C71E8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51AFAE7E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C5FE0D" w14:textId="77777777" w:rsidR="000C71E8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55B0103D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BD3FE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г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09D5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622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51D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0C71E8" w:rsidRPr="004371B6" w14:paraId="4436E0BC" w14:textId="77777777" w:rsidTr="002D1D2C">
        <w:trPr>
          <w:trHeight w:val="288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66938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36329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1D4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AF224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D0B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995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70E3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768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89F4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D03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0C71E8" w:rsidRPr="004371B6" w14:paraId="4F4691A0" w14:textId="77777777" w:rsidTr="002D1D2C">
        <w:trPr>
          <w:trHeight w:val="3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86C95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4371B6">
              <w:rPr>
                <w:rFonts w:ascii="Cambria" w:hAnsi="Cambria" w:cs="Cambria"/>
                <w:b/>
                <w:bCs/>
                <w:sz w:val="24"/>
                <w:szCs w:val="28"/>
              </w:rPr>
              <w:t>Вторник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5344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27F4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83B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200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B170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DED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DC8E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D0B4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8406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42B8BE9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D90D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AB9F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DAA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9237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337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98FBB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C16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E59A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341B4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5A81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0C71E8" w:rsidRPr="004371B6" w14:paraId="363301E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545E8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A9F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 xml:space="preserve">Каша рисовая молочная жидкая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FB2DB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D64C3" w14:textId="77777777" w:rsidR="000C71E8" w:rsidRPr="00390EF9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F4137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5B38C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D029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25/32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5F879D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28042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1EF3" w14:textId="77777777" w:rsidR="000C71E8" w:rsidRPr="004371B6" w:rsidRDefault="000C71E8" w:rsidP="000C71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1A4FDB" w:rsidRPr="004371B6" w14:paraId="3B01441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F80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A52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1A4FDB">
              <w:rPr>
                <w:rFonts w:ascii="Arial" w:hAnsi="Arial" w:cs="Arial"/>
                <w:sz w:val="20"/>
                <w:szCs w:val="22"/>
              </w:rPr>
              <w:t>Какао с молоком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A414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FE0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9A20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3,2/4,2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972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6,6/4,8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0282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14,5/18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187D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105/130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5CA2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169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A4FDB" w:rsidRPr="004371B6" w14:paraId="365FACE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E312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5B6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1B8B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8E0F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BF18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E65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83BE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E068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153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F27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2FB2F10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B0D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2-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ой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3EA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C9D5" w14:textId="77777777" w:rsidR="001A4FDB" w:rsidRPr="006A3E4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1ABC952" w14:textId="77777777" w:rsidR="001A4FDB" w:rsidRPr="006A3E4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71991" w14:textId="77777777" w:rsidR="001A4FDB" w:rsidRPr="00B7507A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CB427" w14:textId="77777777" w:rsidR="001A4FDB" w:rsidRPr="00B7507A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82C42" w14:textId="77777777" w:rsidR="001A4FDB" w:rsidRPr="00B7507A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6D5FE" w14:textId="77777777" w:rsidR="001A4FDB" w:rsidRPr="00B7507A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C27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45D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B39D57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4C0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75061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6F1D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0D3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F974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B3D5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DBF9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C2DD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49,00</w:t>
            </w:r>
            <w:r>
              <w:rPr>
                <w:rFonts w:ascii="Arial" w:hAnsi="Arial" w:cs="Arial"/>
                <w:sz w:val="20"/>
                <w:szCs w:val="22"/>
              </w:rPr>
              <w:t>/82,9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893F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16F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1A4FDB" w:rsidRPr="004371B6" w14:paraId="1B8FA5A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461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0D6F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3B02D" w14:textId="77777777" w:rsidR="001A4FDB" w:rsidRPr="00390EF9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A7E26" w14:textId="77777777" w:rsidR="001A4FDB" w:rsidRPr="00390EF9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660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63C70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10,9/14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97D37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16,1/16,47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5695E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63,98/78,6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81271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428/547,9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43FB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0,5/0,7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C0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131CD3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A1B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4C6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A1FB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F01C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EA6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4A40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3B6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862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842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239D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9F918F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78B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29B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 xml:space="preserve">Свекольник со сметаной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37F5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230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C34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4CF2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4/5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D22D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EEAC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279A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125/160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140C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CE9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1A4FDB" w:rsidRPr="004371B6" w14:paraId="79597C4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14A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64F85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Котлета (биточек, шницель)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94D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8F5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DFA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E67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497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934F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130/170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1E6B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D8F9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23</w:t>
            </w:r>
          </w:p>
        </w:tc>
      </w:tr>
      <w:tr w:rsidR="001A4FDB" w:rsidRPr="004371B6" w14:paraId="1653B5A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780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665BE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 xml:space="preserve">Каша гречневая рассыпчатая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102D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BBF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6902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4,5/5,5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43D2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B8C2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23/28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BFBA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145/180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2D0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B1F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A4FDB" w:rsidRPr="004371B6" w14:paraId="33656B8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04A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FC789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Салат морковный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A98C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3AC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EA887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0,56</w:t>
            </w:r>
            <w:r>
              <w:rPr>
                <w:rFonts w:ascii="Arial" w:hAnsi="Arial" w:cs="Arial"/>
                <w:sz w:val="20"/>
                <w:szCs w:val="22"/>
              </w:rPr>
              <w:t>/0,69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3EF2D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3,00</w:t>
            </w:r>
            <w:r>
              <w:rPr>
                <w:rFonts w:ascii="Arial" w:hAnsi="Arial" w:cs="Arial"/>
                <w:sz w:val="20"/>
                <w:szCs w:val="22"/>
              </w:rPr>
              <w:t>/4,00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B6AAA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5,67</w:t>
            </w:r>
            <w:r>
              <w:rPr>
                <w:rFonts w:ascii="Arial" w:hAnsi="Arial" w:cs="Arial"/>
                <w:sz w:val="20"/>
                <w:szCs w:val="22"/>
              </w:rPr>
              <w:t>/6,74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7DA05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49,53</w:t>
            </w:r>
            <w:r>
              <w:rPr>
                <w:rFonts w:ascii="Arial" w:hAnsi="Arial" w:cs="Arial"/>
                <w:sz w:val="20"/>
                <w:szCs w:val="22"/>
              </w:rPr>
              <w:t>/57,6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3B8A0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</w:t>
            </w:r>
            <w:r>
              <w:rPr>
                <w:rFonts w:ascii="Arial" w:hAnsi="Arial" w:cs="Arial"/>
                <w:sz w:val="20"/>
                <w:szCs w:val="22"/>
              </w:rPr>
              <w:t>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E9E8E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1A4FDB" w:rsidRPr="004371B6" w14:paraId="31D6ECF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E26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7B2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87D4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BC46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B27B9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F986F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7A4F3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19,8/22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FFB2F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81/90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40C20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1,8/2,0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D72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6D00485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DA1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385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30E5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B0A0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CC5A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83F7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8566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6BB7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2206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2631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7C570D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FDE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C3A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81970" w14:textId="77777777" w:rsidR="001A4FDB" w:rsidRPr="00390EF9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4BF06" w14:textId="77777777" w:rsidR="001A4FDB" w:rsidRPr="00390EF9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860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0FAC8" w14:textId="77777777" w:rsidR="001A4FDB" w:rsidRPr="004371B6" w:rsidRDefault="00B7507A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20,2/</w:t>
            </w:r>
            <w:r w:rsidR="00221BCD">
              <w:rPr>
                <w:rFonts w:ascii="Arial" w:hAnsi="Arial" w:cs="Arial"/>
                <w:b/>
                <w:bCs/>
                <w:sz w:val="20"/>
                <w:szCs w:val="22"/>
              </w:rPr>
              <w:t>26,09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1ADEF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22,5/29,6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A9D84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83,77/101,14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995D0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606,53/752,6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523A0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16,2/21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B3E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29D62F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7BBF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630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ACB0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B89F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619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5CD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5C4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CD8C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20B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371B6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EA1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53DDFAC" w14:textId="77777777" w:rsidTr="002D1D2C">
        <w:trPr>
          <w:trHeight w:val="54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9BC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755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6661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783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CADF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B264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8AFE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06A7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FAC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751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DB9793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BAA2C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0459B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32AC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12C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426E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3,0/3,8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4488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E2A5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B55A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0A4E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151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7367CC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B11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444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55DBD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9D343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A5C46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7,8/8,9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2D1D8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5,2/5,8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9169F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26,3/31,7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5B2B8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191/223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6187A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062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281A993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A9A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E413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85F2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821C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C6B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BBF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D56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D95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603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BD8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60C163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35BD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664F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Запеканка из творога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B9A1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2453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5E39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10/13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8C97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570C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49C5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170/220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EC73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C79D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10</w:t>
            </w:r>
          </w:p>
        </w:tc>
      </w:tr>
      <w:tr w:rsidR="001A4FDB" w:rsidRPr="004371B6" w14:paraId="74F3E80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EF6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071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58C5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CC0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1345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2852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B6AB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9826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CDC2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5734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79EDF1D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8EC7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33A92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Чай с молоком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D31E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6B1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A55E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1,4/</w:t>
            </w:r>
            <w:r w:rsidRPr="00390EF9">
              <w:rPr>
                <w:rFonts w:ascii="Arial" w:hAnsi="Arial" w:cs="Arial"/>
                <w:sz w:val="20"/>
                <w:szCs w:val="22"/>
              </w:rPr>
              <w:t>1,96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F8B3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1,25/</w:t>
            </w:r>
            <w:r w:rsidRPr="00390EF9">
              <w:rPr>
                <w:rFonts w:ascii="Arial" w:hAnsi="Arial" w:cs="Arial"/>
                <w:sz w:val="20"/>
                <w:szCs w:val="22"/>
              </w:rPr>
              <w:t>1,75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C8B3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14,33/</w:t>
            </w:r>
            <w:r w:rsidRPr="00390EF9">
              <w:rPr>
                <w:rFonts w:ascii="Arial" w:hAnsi="Arial" w:cs="Arial"/>
                <w:sz w:val="20"/>
                <w:szCs w:val="22"/>
              </w:rPr>
              <w:t>18,30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53C0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71,48/</w:t>
            </w:r>
            <w:r w:rsidRPr="00390EF9">
              <w:rPr>
                <w:rFonts w:ascii="Arial" w:hAnsi="Arial" w:cs="Arial"/>
                <w:sz w:val="20"/>
                <w:szCs w:val="22"/>
              </w:rPr>
              <w:t>93,25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BE4C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0,60/</w:t>
            </w:r>
            <w:r w:rsidRPr="00390EF9">
              <w:rPr>
                <w:rFonts w:ascii="Arial" w:hAnsi="Arial" w:cs="Arial"/>
                <w:sz w:val="20"/>
                <w:szCs w:val="22"/>
              </w:rPr>
              <w:t>0,70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8E2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1A4FDB" w:rsidRPr="004371B6" w14:paraId="2FF98DB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639B2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42E22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Фрукт  свежий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BEA7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E6BF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18873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C8A5B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704922A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80536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21/26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CCC0D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C3A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BC40C5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89D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7D27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15B58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2972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4B229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14,14/18,46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3AE21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9,85/12,45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BFCA9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51,23/65,7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89C9C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338,48/434,25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CF5DF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4,6/5,7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46C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6694C67" w14:textId="77777777" w:rsidTr="002D1D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94DB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второй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AB4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3241A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1845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DAB3" w14:textId="77777777" w:rsidR="001A4FDB" w:rsidRPr="00390EF9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EFC8A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53,04/67,45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092E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53,65/64,32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C1BC0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225,28/277,14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18046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1609,01/1957,75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2CA03" w14:textId="77777777" w:rsidR="001A4FDB" w:rsidRPr="004371B6" w:rsidRDefault="00221BC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22,6/28,8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C7AA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AED15BB" w14:textId="77777777" w:rsidTr="002D1D2C">
        <w:trPr>
          <w:trHeight w:val="264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E40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E8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2665A97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252242B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66718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E67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596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626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8891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6E7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1A4FDB" w:rsidRPr="004371B6" w14:paraId="5F6FC97E" w14:textId="77777777" w:rsidTr="002D1D2C">
        <w:trPr>
          <w:trHeight w:val="288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8C9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A293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D10EE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4B5F596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F556DA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1611B6E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256E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г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C51A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551E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DE4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1A4FDB" w:rsidRPr="004371B6" w14:paraId="50F341FF" w14:textId="77777777" w:rsidTr="002D1D2C">
        <w:trPr>
          <w:trHeight w:val="288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1CB1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9869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99D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A3830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7818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1295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5D1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E686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85B1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434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1A4FDB" w:rsidRPr="004371B6" w14:paraId="091292E0" w14:textId="77777777" w:rsidTr="002D1D2C">
        <w:trPr>
          <w:trHeight w:val="3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B99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4371B6">
              <w:rPr>
                <w:rFonts w:ascii="Cambria" w:hAnsi="Cambria" w:cs="Cambria"/>
                <w:b/>
                <w:bCs/>
                <w:sz w:val="24"/>
                <w:szCs w:val="28"/>
              </w:rPr>
              <w:t>Среда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9E0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D5F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3AFD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4F1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7DC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9B22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57BF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1396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E4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32EEE8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496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FC4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360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1370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9FAB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F8A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104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9BE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9C44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F69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280AAB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2A7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7E5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Каша пшенная молочная жидкая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E946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14A3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88BA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/7,68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33D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AB17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/32,1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7A2A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/246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710B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43F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1A4FDB" w:rsidRPr="004371B6" w14:paraId="0981E7E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9BA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FEF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BD9C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3AF2F3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23AB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4AA5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6EC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B580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D47E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712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1A4FDB" w:rsidRPr="004371B6" w14:paraId="39D277A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410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D24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Бутерброд с сыром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1CA0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F394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5BD2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7336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/5,55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BB7E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B0FA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55C3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00AF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017D3A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49A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2-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ой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CC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Кисель ягодный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2EC9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520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74D2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6E2B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4B73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6657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76/80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E886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9/9,5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4986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№10</w:t>
            </w:r>
          </w:p>
        </w:tc>
      </w:tr>
      <w:tr w:rsidR="001A4FDB" w:rsidRPr="004371B6" w14:paraId="0B9B1AC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846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3C36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CF0EF" w14:textId="6D240BBF" w:rsidR="001A4FDB" w:rsidRPr="00390EF9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3CD7A" w14:textId="2D204417" w:rsidR="001A4FDB" w:rsidRPr="00390EF9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E9432" w14:textId="5D59B8BA" w:rsidR="001A4FDB" w:rsidRPr="004371B6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12,54/15,08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7F199" w14:textId="1282F710" w:rsidR="001A4FDB" w:rsidRPr="004371B6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16,56/19,75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C2D3B" w14:textId="41378842" w:rsidR="001A4FDB" w:rsidRPr="004371B6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74,2/89,4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0288C" w14:textId="258F2B5B" w:rsidR="001A4FDB" w:rsidRPr="004371B6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494,4/588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03CEF" w14:textId="30784CF4" w:rsidR="001A4FDB" w:rsidRPr="004371B6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11,44/12,6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478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B81A0CB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F0D1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74D6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06A6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E443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C9DB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A7E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C368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3CEC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1637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BF2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48777B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67F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BF90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D4A2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26E0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383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85E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ED8D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6A4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F14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68E2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59C7D7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82DE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A86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Щи из свежей капусты с мясом и сметаной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73FF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230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2D208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586F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8/11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7030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DD5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12/16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447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140/180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0341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0C8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6EF52763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4A0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385F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Гуляш из печени в сметанном соусе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6A21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BB3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E568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9C84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4A90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5409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140/180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BD2E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6869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24</w:t>
            </w:r>
          </w:p>
        </w:tc>
      </w:tr>
      <w:tr w:rsidR="001A4FDB" w:rsidRPr="004371B6" w14:paraId="32A882B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F5027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6B7E1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Рис отварной с маслом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13EC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2CE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0DD28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3,41</w:t>
            </w:r>
            <w:r>
              <w:rPr>
                <w:rFonts w:ascii="Arial" w:hAnsi="Arial" w:cs="Arial"/>
                <w:sz w:val="20"/>
                <w:szCs w:val="22"/>
              </w:rPr>
              <w:t>/3,77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0EF2A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5,94</w:t>
            </w:r>
            <w:r>
              <w:rPr>
                <w:rFonts w:ascii="Arial" w:hAnsi="Arial" w:cs="Arial"/>
                <w:sz w:val="20"/>
                <w:szCs w:val="22"/>
              </w:rPr>
              <w:t>/6,77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421D5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34,34</w:t>
            </w:r>
            <w:r>
              <w:rPr>
                <w:rFonts w:ascii="Arial" w:hAnsi="Arial" w:cs="Arial"/>
                <w:sz w:val="20"/>
                <w:szCs w:val="22"/>
              </w:rPr>
              <w:t>/37,2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2C0B8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208,03</w:t>
            </w:r>
            <w:r>
              <w:rPr>
                <w:rFonts w:ascii="Arial" w:hAnsi="Arial" w:cs="Arial"/>
                <w:sz w:val="20"/>
                <w:szCs w:val="22"/>
              </w:rPr>
              <w:t>/231,64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83299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A1D0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586204D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B72E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64129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Свекла тушеная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ACCD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B8E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2789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930A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CD49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52FF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60/80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E525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19F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1A4FDB" w:rsidRPr="004371B6" w14:paraId="1A7648B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FD71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546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5F51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B0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A780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BAE6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ED45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645B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E15A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EDF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54CBBA1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82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047A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A7AA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1665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EE3A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F65C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0C91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FD8A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7D31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9F15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51C1D7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E11D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0368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7F04B" w14:textId="049AAFAE" w:rsidR="001A4FDB" w:rsidRPr="00CC3E18" w:rsidRDefault="00CB186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695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A49C9" w14:textId="29877AD3" w:rsidR="001A4FDB" w:rsidRPr="00CC3E18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840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D6403" w14:textId="300C2965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24,23/31,46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27F35" w14:textId="1E3FD7E3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24,44/30,37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71654" w14:textId="41F6D1D5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95,14/</w:t>
            </w:r>
            <w:r w:rsidR="00195645">
              <w:rPr>
                <w:rFonts w:ascii="Arial" w:hAnsi="Arial" w:cs="Arial"/>
                <w:b/>
                <w:bCs/>
                <w:sz w:val="20"/>
                <w:szCs w:val="22"/>
              </w:rPr>
              <w:t>111,3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07AF2" w14:textId="05A07722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708/855,84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95501" w14:textId="2C3A08A2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0,1/0,13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EDEF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46910C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59F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2DB8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CD915" w14:textId="77777777" w:rsidR="001A4FDB" w:rsidRPr="00CC3E18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0E1F4" w14:textId="77777777" w:rsidR="001A4FDB" w:rsidRPr="00CC3E18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39F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6B6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F868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5AF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63D2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371B6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B3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4665B4D" w14:textId="77777777" w:rsidTr="002D1D2C">
        <w:trPr>
          <w:trHeight w:val="48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7A6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25D8F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29A1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03B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2BAB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1A99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2E42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7D37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906A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F16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4760F4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C967E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A2BA1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4371B6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ADE2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3C0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1E6A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9D73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2A80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429B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06AC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46D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A4DBF9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3FB2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703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80441" w14:textId="7AF1D9B5" w:rsidR="001A4FDB" w:rsidRPr="00390EF9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2680" w14:textId="647BA9A6" w:rsidR="001A4FDB" w:rsidRPr="00390EF9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9E420" w14:textId="3EA70CE9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1817C" w14:textId="340679A4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12E11" w14:textId="460B65FB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1089C" w14:textId="439CE735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42FA0" w14:textId="03646692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D6A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12FE8EB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13A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A6A3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9D90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F1D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78A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779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408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899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FC10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CC21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7175CF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480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3FBE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Котлета рыбная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3BD5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6B3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8364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9,54</w:t>
            </w:r>
            <w:r>
              <w:rPr>
                <w:rFonts w:ascii="Arial" w:hAnsi="Arial" w:cs="Arial"/>
                <w:sz w:val="20"/>
                <w:szCs w:val="22"/>
              </w:rPr>
              <w:t>/13,68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75A6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6,40</w:t>
            </w:r>
            <w:r>
              <w:rPr>
                <w:rFonts w:ascii="Arial" w:hAnsi="Arial" w:cs="Arial"/>
                <w:sz w:val="20"/>
                <w:szCs w:val="22"/>
              </w:rPr>
              <w:t>/9,21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4BB3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6,75/</w:t>
            </w:r>
            <w:r w:rsidRPr="00390EF9">
              <w:rPr>
                <w:rFonts w:ascii="Arial" w:hAnsi="Arial" w:cs="Arial"/>
                <w:sz w:val="20"/>
                <w:szCs w:val="22"/>
              </w:rPr>
              <w:t>8,39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F595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127,64</w:t>
            </w:r>
            <w:r>
              <w:rPr>
                <w:rFonts w:ascii="Arial" w:hAnsi="Arial" w:cs="Arial"/>
                <w:sz w:val="20"/>
                <w:szCs w:val="22"/>
              </w:rPr>
              <w:t>/160,92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2499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0,87</w:t>
            </w:r>
            <w:r>
              <w:rPr>
                <w:rFonts w:ascii="Arial" w:hAnsi="Arial" w:cs="Arial"/>
                <w:sz w:val="20"/>
                <w:szCs w:val="22"/>
              </w:rPr>
              <w:t>/1,02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D5B6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14</w:t>
            </w:r>
          </w:p>
        </w:tc>
      </w:tr>
      <w:tr w:rsidR="001A4FDB" w:rsidRPr="004371B6" w14:paraId="5401E7B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9F6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14BC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Картофельное пюре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5A3F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A9F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5B4D6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2,3/2,8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52F4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4,6/5,6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632FB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16,1/19,6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EA6F2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109/133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74AA3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9,2/11,2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715F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6CFDDAC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1D3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0D15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Чай с лимоном и сахаром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BF01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5808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FEE3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3936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A5F7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DF11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5C48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824F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11020CE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DCF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CB83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Сухари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2D5B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A3D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48C69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10,5/11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B6F48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1,9/2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926DF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533D1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318/335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1CE09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2BE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E51217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2D0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111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2ADFA" w14:textId="7ED8FB09" w:rsidR="001A4FDB" w:rsidRPr="00390EF9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445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90FE2" w14:textId="7E78F20F" w:rsidR="001A4FDB" w:rsidRPr="00390EF9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3368E" w14:textId="39DB2B89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22,34/27,48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0BD2D" w14:textId="7C7A6472" w:rsidR="001A4FDB" w:rsidRPr="004371B6" w:rsidRDefault="00AA12F7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12,9/</w:t>
            </w:r>
            <w:r w:rsidR="00195645">
              <w:rPr>
                <w:rFonts w:ascii="Arial" w:hAnsi="Arial" w:cs="Arial"/>
                <w:b/>
                <w:bCs/>
                <w:sz w:val="20"/>
                <w:szCs w:val="22"/>
              </w:rPr>
              <w:t>16,81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64E26" w14:textId="7B42485E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93,65/102,89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0E9BC" w14:textId="1924CA98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571,64/648,92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3BAA6" w14:textId="5A6E34E3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14,07/17,22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34C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7F448487" w14:textId="77777777" w:rsidTr="002D1D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D990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третий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E10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AE0C8" w14:textId="10CC0759" w:rsidR="001A4FDB" w:rsidRPr="00390EF9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1915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E1473" w14:textId="147CF966" w:rsidR="001A4FDB" w:rsidRPr="00390EF9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357AB" w14:textId="66B4BF1A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65,91/81,22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7176F" w14:textId="6F9026B0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58,3/71,63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ACEC6" w14:textId="26FD673B" w:rsidR="001A4FDB" w:rsidRPr="004371B6" w:rsidRDefault="0019564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281,89/323,59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B4669" w14:textId="30BD1793" w:rsidR="001A4FDB" w:rsidRPr="004371B6" w:rsidRDefault="00B33466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1915,04/2241,76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92B19" w14:textId="45198480" w:rsidR="001A4FDB" w:rsidRPr="004371B6" w:rsidRDefault="00B33466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36,07/40,95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28C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9534678" w14:textId="77777777" w:rsidTr="002D1D2C">
        <w:trPr>
          <w:trHeight w:val="276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D234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6A5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7E21D9B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73A9C04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42679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F92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00DB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ADB3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3CC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2EF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1A4FDB" w:rsidRPr="004371B6" w14:paraId="50C475A2" w14:textId="77777777" w:rsidTr="002D1D2C">
        <w:trPr>
          <w:trHeight w:val="288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3EC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C930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0CCCF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44ADD83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4BDC71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6554B29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3448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г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154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2DE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F643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1A4FDB" w:rsidRPr="004371B6" w14:paraId="25D38B78" w14:textId="77777777" w:rsidTr="002D1D2C">
        <w:trPr>
          <w:trHeight w:val="288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E1B80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D6E6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714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A0087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23B2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483F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509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5B1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E2C5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CFA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1A4FDB" w:rsidRPr="004371B6" w14:paraId="1F86A6D4" w14:textId="77777777" w:rsidTr="002D1D2C">
        <w:trPr>
          <w:trHeight w:val="3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44D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4371B6">
              <w:rPr>
                <w:rFonts w:ascii="Cambria" w:hAnsi="Cambria" w:cs="Cambria"/>
                <w:b/>
                <w:bCs/>
                <w:sz w:val="24"/>
                <w:szCs w:val="28"/>
              </w:rPr>
              <w:t>Четверг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012E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C1C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36F9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E99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9473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571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9B4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A41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2F46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C0883F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5056" w14:textId="64AF3824" w:rsidR="001A4FDB" w:rsidRPr="002D1D2C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Calibri" w:hAnsi="Calibri" w:cs="Calibri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  <w:r w:rsidR="002D1D2C">
              <w:rPr>
                <w:rFonts w:ascii="Calibri" w:hAnsi="Calibri" w:cs="Calibri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4C4F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Каша манная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5FE4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8672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ACF1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5,17</w:t>
            </w:r>
            <w:r>
              <w:rPr>
                <w:rFonts w:ascii="Arial" w:hAnsi="Arial" w:cs="Arial"/>
                <w:sz w:val="20"/>
                <w:szCs w:val="22"/>
              </w:rPr>
              <w:t>/6,23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853F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7,43</w:t>
            </w:r>
            <w:r>
              <w:rPr>
                <w:rFonts w:ascii="Arial" w:hAnsi="Arial" w:cs="Arial"/>
                <w:sz w:val="20"/>
                <w:szCs w:val="22"/>
              </w:rPr>
              <w:t>/8,9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B03A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20,3</w:t>
            </w:r>
            <w:r>
              <w:rPr>
                <w:rFonts w:ascii="Arial" w:hAnsi="Arial" w:cs="Arial"/>
                <w:sz w:val="20"/>
                <w:szCs w:val="22"/>
              </w:rPr>
              <w:t>/25,67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6EE7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168,12</w:t>
            </w:r>
            <w:r>
              <w:rPr>
                <w:rFonts w:ascii="Arial" w:hAnsi="Arial" w:cs="Arial"/>
                <w:sz w:val="20"/>
                <w:szCs w:val="22"/>
              </w:rPr>
              <w:t>/206,73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7F15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1D4A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A4FDB" w:rsidRPr="004371B6" w14:paraId="6BABAC4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0DC5" w14:textId="77777777" w:rsidR="001A4FDB" w:rsidRPr="001A4FD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1A4FD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0825" w14:textId="77777777" w:rsidR="001A4FDB" w:rsidRPr="001A4FD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1A4FDB">
              <w:rPr>
                <w:rFonts w:ascii="Arial" w:hAnsi="Arial" w:cs="Arial"/>
                <w:sz w:val="20"/>
                <w:szCs w:val="22"/>
              </w:rPr>
              <w:t>Какао с молоком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15B8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BC4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2F9A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3,2/4,2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F848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6,6/4,8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C369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14,5/18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708E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105/130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CB19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713B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A4FDB" w:rsidRPr="004371B6" w14:paraId="51DB77A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93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447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DFAC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B555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53C9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2A58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6089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5223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E4DD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950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441257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0A8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2-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ой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6530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C405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A8CE25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3AE7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9186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BC9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091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5FD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D83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F4FEC4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9AB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98A6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Вафли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FBFA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430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33E9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2,4/3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4A84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896F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36BA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148/185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59FC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C69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6D8948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E33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582A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17B2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B1F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1899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7D0B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F40D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8619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38DC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FB8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1A4FDB" w:rsidRPr="004371B6" w14:paraId="27F3126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FB9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C5A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63930" w14:textId="53FD9805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E140" w14:textId="5B1AE0D5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640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9FC8F" w14:textId="5675FC3A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11,47/17,03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AEF84" w14:textId="6CD9AFEE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24,03/26,17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34E34" w14:textId="180B067E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90,9/108,97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C0405" w14:textId="17DE05FC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613,12/733,73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31991" w14:textId="6A9AD125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19,54/20,78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C32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20B647E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5901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D08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A87A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3363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8AF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E07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CFB7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22E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41D3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2950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F0A85C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E56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748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Суп рыбный с картофелем и сметаной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2D7B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150,00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9CF8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A942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390EF9">
              <w:rPr>
                <w:rFonts w:ascii="Arial" w:hAnsi="Arial" w:cs="Arial"/>
                <w:color w:val="000000"/>
                <w:sz w:val="20"/>
                <w:szCs w:val="22"/>
              </w:rPr>
              <w:t>5,13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/6,34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1910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2,00</w:t>
            </w:r>
            <w:r>
              <w:rPr>
                <w:rFonts w:ascii="Arial" w:hAnsi="Arial" w:cs="Arial"/>
                <w:sz w:val="20"/>
                <w:szCs w:val="22"/>
              </w:rPr>
              <w:t>/2,1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87B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9,27</w:t>
            </w:r>
            <w:r>
              <w:rPr>
                <w:rFonts w:ascii="Arial" w:hAnsi="Arial" w:cs="Arial"/>
                <w:sz w:val="20"/>
                <w:szCs w:val="22"/>
              </w:rPr>
              <w:t>/12,47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37C7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73,72</w:t>
            </w:r>
            <w:r>
              <w:rPr>
                <w:rFonts w:ascii="Arial" w:hAnsi="Arial" w:cs="Arial"/>
                <w:sz w:val="20"/>
                <w:szCs w:val="22"/>
              </w:rPr>
              <w:t>/91,99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A180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4,49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8CB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12</w:t>
            </w:r>
          </w:p>
        </w:tc>
      </w:tr>
      <w:tr w:rsidR="001A4FDB" w:rsidRPr="004371B6" w14:paraId="070AA31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A39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0F3A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Гуляш мясной в томатном соусе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07FA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FCDFD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2FB5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1FF9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737C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35A5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120/160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D39B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CA67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16</w:t>
            </w:r>
          </w:p>
        </w:tc>
      </w:tr>
      <w:tr w:rsidR="001A4FDB" w:rsidRPr="004371B6" w14:paraId="1C18BEC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1F288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62C35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Макаронные изделия с маслом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BF96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C63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D9408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5,5/7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4E580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53D3D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27,5/35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B098D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A4F80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89CE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1A4FDB" w:rsidRPr="004371B6" w14:paraId="01DCF27F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5BEF9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02A9F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Салат из свежих помидоров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FB20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EC5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DF8C3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0,3/0,5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D0FED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8F50E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1,4/2,1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DDA86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5289C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4,9/7,7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3D205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13</w:t>
            </w:r>
          </w:p>
        </w:tc>
      </w:tr>
      <w:tr w:rsidR="001A4FDB" w:rsidRPr="004371B6" w14:paraId="79EBBF0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9C1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43A2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70D0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CE3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2D37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6A77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42F9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385A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A6B6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EFD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77355D2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6B0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AC3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53DB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DE58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C626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735B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4D83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89AC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7102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4B3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1D6A9E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B6E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863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8D9D4" w14:textId="319C8C67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9586E" w14:textId="36DC5CB4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25991" w14:textId="02E96EA9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21,75/28,33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2CED6" w14:textId="1C077C81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13,5/16,7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5ECAB" w14:textId="4277D45B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80,97/99,67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51897" w14:textId="3B9F3D19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524,69/656,19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D22BD" w14:textId="54603432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9,39/12,9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63E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A8B7AD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18DE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D1E6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507B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330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5FD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D1A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EA9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539D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C3E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371B6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3E2A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67D2951" w14:textId="77777777" w:rsidTr="002D1D2C">
        <w:trPr>
          <w:trHeight w:val="48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5215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C5A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45B7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63FE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F0A1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2E78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8F18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56B9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DE45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AFB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1937E1B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A6C06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2FD6D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171A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32B4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0216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F3C4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71B1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667B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6B49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28F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4AC66B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97F8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BD2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E4A1D" w14:textId="4856177B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DFA8F" w14:textId="51D4A618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23519" w14:textId="3B00C07A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7,8/8,9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BECF4" w14:textId="24A3DDE1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5,2/5,8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E2390" w14:textId="0A5BA225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26,3/31,7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6F366" w14:textId="23E5CBB4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191/223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470B6" w14:textId="0C85C727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4DC1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547EA79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B78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74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5F27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4BDA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D003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D450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EB0C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FBC5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8785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CB6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D3851CB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F32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4F1F2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66AB19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62B2AC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5982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A9A9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9297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94E5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F46C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452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697523F" w14:textId="77777777" w:rsidTr="002D1D2C">
        <w:trPr>
          <w:trHeight w:val="377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98C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122A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Сырники из творога (2 штуки)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B384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A22C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50E3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F8A0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023C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8C02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150/190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0DA4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3D46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068D6BC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B1FE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4D7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E92D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3EAB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60598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865B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3021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4C3E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CB66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A77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71B3D6D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D517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B32B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4C93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8ABD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5DF1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BD90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1EEC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2578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5C7D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5F9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0B941E6B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B08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DEC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92BB2" w14:textId="1C5E4BDD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375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E165E" w14:textId="12B1548C" w:rsidR="001A4FDB" w:rsidRPr="00390EF9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CF1A9" w14:textId="34DADFE1" w:rsidR="001A4FDB" w:rsidRPr="004371B6" w:rsidRDefault="005838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11,04/</w:t>
            </w:r>
            <w:r w:rsidR="002C3E55">
              <w:rPr>
                <w:rFonts w:ascii="Arial" w:hAnsi="Arial" w:cs="Arial"/>
                <w:b/>
                <w:bCs/>
                <w:sz w:val="20"/>
                <w:szCs w:val="22"/>
              </w:rPr>
              <w:t>13,7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AE3F" w14:textId="63639530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7,9/10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C7628" w14:textId="19329F26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43,5/52,9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DE37B" w14:textId="1EE3CBA1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286/350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C9E68" w14:textId="3B7F4251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C28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180D59C7" w14:textId="77777777" w:rsidTr="002D1D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FA7E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четвертый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8B87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855AA" w14:textId="477367C3" w:rsidR="001A4FDB" w:rsidRPr="00390EF9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1705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1E57" w14:textId="125852B9" w:rsidR="001A4FDB" w:rsidRPr="00390EF9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1995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7E9AA" w14:textId="615BD950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52,06/67,96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BF48D" w14:textId="5CC6A352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50,63/58,67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19E3D" w14:textId="7A81ED43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241,67/293,24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05BE9" w14:textId="5D0FC7BC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1614,81/1962,92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2B3A3" w14:textId="3DB5BE65" w:rsidR="001A4FDB" w:rsidRPr="004371B6" w:rsidRDefault="002C3E55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39,73/45,08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64A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5EF0DC6" w14:textId="77777777" w:rsidTr="002D1D2C">
        <w:trPr>
          <w:trHeight w:val="276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F6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B8F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23580BC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03C845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B8E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06794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0F8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8D9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7EAB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48C8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1A4FDB" w:rsidRPr="004371B6" w14:paraId="12740EB5" w14:textId="77777777" w:rsidTr="002D1D2C">
        <w:trPr>
          <w:trHeight w:val="288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47C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DCDB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C9E96F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160CF5D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40A4AF" w14:textId="77777777" w:rsidR="001A4FDB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14:paraId="6CFA840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A89C3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г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04D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30B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5FD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1A4FDB" w:rsidRPr="004371B6" w14:paraId="46B149D0" w14:textId="77777777" w:rsidTr="002D1D2C">
        <w:trPr>
          <w:trHeight w:val="288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4E76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F513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4DD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D55CF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23E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58C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0B8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257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EF24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D33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1A4FDB" w:rsidRPr="004371B6" w14:paraId="552D1C24" w14:textId="77777777" w:rsidTr="002D1D2C">
        <w:trPr>
          <w:trHeight w:val="3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801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4371B6">
              <w:rPr>
                <w:rFonts w:ascii="Cambria" w:hAnsi="Cambria" w:cs="Cambria"/>
                <w:b/>
                <w:bCs/>
                <w:sz w:val="24"/>
                <w:szCs w:val="28"/>
              </w:rPr>
              <w:t>Пятница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2B4E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2DD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F2BA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A4D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A95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B86D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835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9274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5AEB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E7B76FE" w14:textId="77777777" w:rsidTr="002D1D2C">
        <w:trPr>
          <w:trHeight w:val="564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466F0" w14:textId="68AE0C10" w:rsidR="001A4FDB" w:rsidRPr="004371B6" w:rsidRDefault="00B1666D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Завтрак</w:t>
            </w:r>
            <w:r w:rsidR="001A4FDB"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DA46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Каша овсяная "Геркулес" молочная вязкая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A065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274E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A887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24E4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25FE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5CD8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9844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D3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1A4FDB" w:rsidRPr="004371B6" w14:paraId="059E54C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0D21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8210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7181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CE4774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0FD3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E1A3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F981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AF02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5C697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4E9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1A4FDB" w:rsidRPr="004371B6" w14:paraId="208023E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A45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8B5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0999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121E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E720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A8CE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B6F1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115D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01FE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438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45541A0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512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2-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ой</w:t>
            </w:r>
            <w:r w:rsidRPr="004371B6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BFEC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5A591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625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195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FCD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2977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92FE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A1C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A48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3B98072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7347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973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Зефир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72A3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A746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FEAF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0,3/0,5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58F8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0BFD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16/24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C1D4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65/95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C10E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114C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4BDDD7C6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B86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A926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F2F5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8FA9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2841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15AC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3DBD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550E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E3FB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ED1A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1A4FDB" w:rsidRPr="004371B6" w14:paraId="41F2CBD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942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08CF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CBAEB" w14:textId="6E525AC7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BA561" w14:textId="5A3BD803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47C89" w14:textId="327215A5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11,34/13,2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A8F2E" w14:textId="7AB805F8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14,56/16,97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3917B" w14:textId="254CEA50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76,5/97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0F73E" w14:textId="1CA3A20C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474,9/586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A0460" w14:textId="08E99AC2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1,4/1,6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6C4A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D128BB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4E6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46E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B75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9F1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BDA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95C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1569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EF9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C578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72C7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7EB14961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65F9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D1C1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Суп крестьянский с курой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B4CB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230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B2D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8EDB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7/10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3AEB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26F4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12/15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3FDF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125/165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2BA4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135F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A4FDB" w:rsidRPr="004371B6" w14:paraId="587F3877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5914F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85EB9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>Котлета куриная жареная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D0CE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11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0CB5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60B6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0EBE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C33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130/175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B63E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6FB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29</w:t>
            </w:r>
          </w:p>
        </w:tc>
      </w:tr>
      <w:tr w:rsidR="001A4FDB" w:rsidRPr="004371B6" w14:paraId="1189777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61DC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D10807" w14:textId="77777777" w:rsidR="001A4FDB" w:rsidRPr="00265C72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1A4FDB">
              <w:rPr>
                <w:rFonts w:ascii="Arial" w:hAnsi="Arial" w:cs="Arial"/>
                <w:sz w:val="20"/>
                <w:szCs w:val="22"/>
              </w:rPr>
              <w:t>Капуста тушеная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DB8E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5C6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73B3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2/2,8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6E95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1C7E1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8,5/12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DB7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90/125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8CD6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0,2/0,27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BCCB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11</w:t>
            </w:r>
          </w:p>
        </w:tc>
      </w:tr>
      <w:tr w:rsidR="001A4FDB" w:rsidRPr="004371B6" w14:paraId="0FB26C8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850F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07EE6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Салат из свежих огурцов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2906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CFD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7A64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0,30</w:t>
            </w:r>
            <w:r>
              <w:rPr>
                <w:rFonts w:ascii="Arial" w:hAnsi="Arial" w:cs="Arial"/>
                <w:sz w:val="20"/>
                <w:szCs w:val="22"/>
              </w:rPr>
              <w:t>/0,42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2C19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1,80</w:t>
            </w:r>
            <w:r>
              <w:rPr>
                <w:rFonts w:ascii="Arial" w:hAnsi="Arial" w:cs="Arial"/>
                <w:sz w:val="20"/>
                <w:szCs w:val="22"/>
              </w:rPr>
              <w:t>/3,06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9A8D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1,20</w:t>
            </w:r>
            <w:r>
              <w:rPr>
                <w:rFonts w:ascii="Arial" w:hAnsi="Arial" w:cs="Arial"/>
                <w:sz w:val="20"/>
                <w:szCs w:val="22"/>
              </w:rPr>
              <w:t>/1,73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F9BB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22,00</w:t>
            </w:r>
            <w:r>
              <w:rPr>
                <w:rFonts w:ascii="Arial" w:hAnsi="Arial" w:cs="Arial"/>
                <w:sz w:val="20"/>
                <w:szCs w:val="22"/>
              </w:rPr>
              <w:t>/35,64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5CA99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1,54</w:t>
            </w:r>
            <w:r>
              <w:rPr>
                <w:rFonts w:ascii="Arial" w:hAnsi="Arial" w:cs="Arial"/>
                <w:sz w:val="20"/>
                <w:szCs w:val="22"/>
              </w:rPr>
              <w:t>/2,3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008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12</w:t>
            </w:r>
          </w:p>
        </w:tc>
      </w:tr>
      <w:tr w:rsidR="001A4FDB" w:rsidRPr="004371B6" w14:paraId="1D08AB0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F9F65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5BF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F3C6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CEB2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5DF5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5812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C823E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76A3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239B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E4E3" w14:textId="77777777" w:rsidR="001A4FDB" w:rsidRPr="00824EEB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2A1B72DA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96588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02B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000000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5437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9A79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EF54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502E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C5A4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FA51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D3AA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BD3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CCF0A3C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D6A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C7F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5718C" w14:textId="42BA8B8A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1FCBF" w14:textId="3677EF3A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845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A1303" w14:textId="7C545147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20,12/27,71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83C05" w14:textId="782E3D27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21,3/28,66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3752A" w14:textId="0C2CDE4D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64,5/78,83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2B4EF" w14:textId="280F54DF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526,97/684,84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40526" w14:textId="15FD4679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15,74/17,57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51D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55EBCF58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88B2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FD5B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60F2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FAD2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5E5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C446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403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44E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5858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371B6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14E7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5279841" w14:textId="77777777" w:rsidTr="002D1D2C">
        <w:trPr>
          <w:trHeight w:val="33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51F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A3E6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8C39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7CD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87AB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9F84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5D404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387B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9CDBE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6EB8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783C934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8BE2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7364B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4371B6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A864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E69E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6C3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0E3F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5D20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7D80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62FF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313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06E6F4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9F0E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316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1DB7B" w14:textId="5699EC11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DF2F2" w14:textId="4AF93037" w:rsidR="001A4FDB" w:rsidRPr="00390EF9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E1204" w14:textId="13EEAE8B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61712" w14:textId="5831DE25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FCB6E" w14:textId="440F1B2B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C1627" w14:textId="0D6E9D6E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A8BD1" w14:textId="5291BA23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2ACD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D32704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E9B4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8771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E230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4DD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DF9B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19568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D8BE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CDD9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D6D9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289EE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4371B6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1A4FDB" w:rsidRPr="004371B6" w14:paraId="468DB2A2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99D6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80A7A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1A4FDB">
              <w:rPr>
                <w:rFonts w:ascii="Arial" w:hAnsi="Arial" w:cs="Arial"/>
                <w:color w:val="000000"/>
                <w:sz w:val="20"/>
                <w:szCs w:val="22"/>
              </w:rPr>
              <w:t>Булочка сдобная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6BB8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5B07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EBCF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30D8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A61F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25/35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DE30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160/220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A6AEB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6CC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7495D2BD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CE70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E738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Салат из моркови с яблоками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20D6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233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B10A6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0,56</w:t>
            </w:r>
            <w:r>
              <w:rPr>
                <w:rFonts w:ascii="Arial" w:hAnsi="Arial" w:cs="Arial"/>
                <w:sz w:val="20"/>
                <w:szCs w:val="22"/>
              </w:rPr>
              <w:t>/0,69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AA831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3,00</w:t>
            </w:r>
            <w:r>
              <w:rPr>
                <w:rFonts w:ascii="Arial" w:hAnsi="Arial" w:cs="Arial"/>
                <w:sz w:val="20"/>
                <w:szCs w:val="22"/>
              </w:rPr>
              <w:t>/4,00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32B4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5,67</w:t>
            </w:r>
            <w:r>
              <w:rPr>
                <w:rFonts w:ascii="Arial" w:hAnsi="Arial" w:cs="Arial"/>
                <w:sz w:val="20"/>
                <w:szCs w:val="22"/>
              </w:rPr>
              <w:t>/6,17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F3315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49,53</w:t>
            </w:r>
            <w:r>
              <w:rPr>
                <w:rFonts w:ascii="Arial" w:hAnsi="Arial" w:cs="Arial"/>
                <w:sz w:val="20"/>
                <w:szCs w:val="22"/>
              </w:rPr>
              <w:t>/55,53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777A2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0,69</w:t>
            </w:r>
            <w:r>
              <w:rPr>
                <w:rFonts w:ascii="Arial" w:hAnsi="Arial" w:cs="Arial"/>
                <w:sz w:val="20"/>
                <w:szCs w:val="22"/>
              </w:rPr>
              <w:t>/0,96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54D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1A4FDB" w:rsidRPr="004371B6" w14:paraId="4FC33FF5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93DF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FAB8C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51C63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EC59F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065C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DC7F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DBA9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C9EA8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F5E7C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8918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1A4FDB" w:rsidRPr="004371B6" w14:paraId="286932E0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796D07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62E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7556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4BC5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B3B77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50B7D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68A4A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3DE20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D2FAB" w14:textId="77777777" w:rsidR="001A4FDB" w:rsidRPr="00390EF9" w:rsidRDefault="001A4FDB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75E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2A5EBA44" w14:textId="77777777" w:rsidTr="002D1D2C">
        <w:trPr>
          <w:trHeight w:val="28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71B2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ADF5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53FE3" w14:textId="5B9F9C81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305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09D91" w14:textId="230EBBEB" w:rsidR="001A4FDB" w:rsidRPr="004371B6" w:rsidRDefault="00B1666D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97CB3" w14:textId="4DB3F59A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7,38/9,18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19B45" w14:textId="002B2992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11,6/11,6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E8167" w14:textId="101D7353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68,47/85,27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7365D" w14:textId="46A4D592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369,5/459,73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D87FE" w14:textId="5FB74C56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14,69/15,96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6FEED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A4FDB" w:rsidRPr="004371B6" w14:paraId="6179197F" w14:textId="77777777" w:rsidTr="002D1D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C9966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пятый</w:t>
            </w:r>
            <w:r w:rsidRPr="004371B6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4371B6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59799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5B59A" w14:textId="77A5F496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1850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4B9CC" w14:textId="0F0834C0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8B3AE" w14:textId="60060B64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45,64/57,29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1FBB2" w14:textId="3F0EA6BB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51,86/61,93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19B34" w14:textId="423925B3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228,37/281,1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BF4EF" w14:textId="5619D7BE" w:rsidR="001A4FDB" w:rsidRPr="004371B6" w:rsidRDefault="007B3D91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1512,37/1879,57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01C89" w14:textId="12C13004" w:rsidR="001A4FDB" w:rsidRPr="004371B6" w:rsidRDefault="005C196F" w:rsidP="001A4FDB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42,33/46,13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397F3" w14:textId="77777777" w:rsidR="001A4FDB" w:rsidRPr="004371B6" w:rsidRDefault="001A4FDB" w:rsidP="001A4FDB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</w:tbl>
    <w:p w14:paraId="7DD3FD44" w14:textId="77777777" w:rsidR="00E11FC7" w:rsidRPr="004371B6" w:rsidRDefault="00E11FC7" w:rsidP="003948BE">
      <w:pPr>
        <w:ind w:firstLine="0"/>
        <w:rPr>
          <w:sz w:val="24"/>
        </w:rPr>
      </w:pPr>
    </w:p>
    <w:sectPr w:rsidR="00E11FC7" w:rsidRPr="004371B6" w:rsidSect="004371B6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BF2"/>
    <w:rsid w:val="00007581"/>
    <w:rsid w:val="00095AF6"/>
    <w:rsid w:val="000C71E8"/>
    <w:rsid w:val="000D3D97"/>
    <w:rsid w:val="0011493A"/>
    <w:rsid w:val="001353CE"/>
    <w:rsid w:val="00146FFF"/>
    <w:rsid w:val="00195645"/>
    <w:rsid w:val="001A4FDB"/>
    <w:rsid w:val="00221BCD"/>
    <w:rsid w:val="00265C72"/>
    <w:rsid w:val="00293905"/>
    <w:rsid w:val="002C3E55"/>
    <w:rsid w:val="002D1D2C"/>
    <w:rsid w:val="003603FF"/>
    <w:rsid w:val="003948BE"/>
    <w:rsid w:val="004371B6"/>
    <w:rsid w:val="004E00C7"/>
    <w:rsid w:val="005524F7"/>
    <w:rsid w:val="00583855"/>
    <w:rsid w:val="005C196F"/>
    <w:rsid w:val="006417FC"/>
    <w:rsid w:val="006641F2"/>
    <w:rsid w:val="007B3D91"/>
    <w:rsid w:val="009251DE"/>
    <w:rsid w:val="00995C91"/>
    <w:rsid w:val="00A85305"/>
    <w:rsid w:val="00AA12F7"/>
    <w:rsid w:val="00B1666D"/>
    <w:rsid w:val="00B33466"/>
    <w:rsid w:val="00B7507A"/>
    <w:rsid w:val="00C1435C"/>
    <w:rsid w:val="00CA5576"/>
    <w:rsid w:val="00CB1867"/>
    <w:rsid w:val="00CC3E18"/>
    <w:rsid w:val="00CF7BF2"/>
    <w:rsid w:val="00D40FB6"/>
    <w:rsid w:val="00DB2A3E"/>
    <w:rsid w:val="00E11FC7"/>
    <w:rsid w:val="00E34C42"/>
    <w:rsid w:val="00F44427"/>
    <w:rsid w:val="00FE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6F42"/>
  <w15:chartTrackingRefBased/>
  <w15:docId w15:val="{8DD55CCC-F7A2-49CD-912D-BE4CA114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00C7"/>
    <w:pPr>
      <w:spacing w:after="0" w:line="360" w:lineRule="auto"/>
      <w:ind w:firstLine="851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71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371B6"/>
    <w:rPr>
      <w:color w:val="800080"/>
      <w:u w:val="single"/>
    </w:rPr>
  </w:style>
  <w:style w:type="paragraph" w:customStyle="1" w:styleId="msonormal0">
    <w:name w:val="msonormal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left"/>
    </w:pPr>
    <w:rPr>
      <w:sz w:val="24"/>
      <w:szCs w:val="24"/>
    </w:rPr>
  </w:style>
  <w:style w:type="paragraph" w:customStyle="1" w:styleId="font5">
    <w:name w:val="font5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65">
    <w:name w:val="xl65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4"/>
      <w:szCs w:val="24"/>
    </w:rPr>
  </w:style>
  <w:style w:type="paragraph" w:customStyle="1" w:styleId="xl66">
    <w:name w:val="xl66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Cs w:val="28"/>
    </w:rPr>
  </w:style>
  <w:style w:type="paragraph" w:customStyle="1" w:styleId="xl67">
    <w:name w:val="xl67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70">
    <w:name w:val="xl70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72">
    <w:name w:val="xl72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73">
    <w:name w:val="xl73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7">
    <w:name w:val="xl77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78">
    <w:name w:val="xl78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1">
    <w:name w:val="xl81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2">
    <w:name w:val="xl82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3">
    <w:name w:val="xl83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4">
    <w:name w:val="xl84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86">
    <w:name w:val="xl86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88">
    <w:name w:val="xl88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9">
    <w:name w:val="xl89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93">
    <w:name w:val="xl93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sz w:val="22"/>
      <w:szCs w:val="22"/>
    </w:rPr>
  </w:style>
  <w:style w:type="paragraph" w:customStyle="1" w:styleId="xl94">
    <w:name w:val="xl94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95">
    <w:name w:val="xl95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98">
    <w:name w:val="xl98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00">
    <w:name w:val="xl100"/>
    <w:basedOn w:val="a"/>
    <w:rsid w:val="004371B6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00"/>
      <w:sz w:val="22"/>
      <w:szCs w:val="22"/>
    </w:rPr>
  </w:style>
  <w:style w:type="paragraph" w:customStyle="1" w:styleId="xl102">
    <w:name w:val="xl102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3">
    <w:name w:val="xl103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5">
    <w:name w:val="xl105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color w:val="000000"/>
      <w:sz w:val="22"/>
      <w:szCs w:val="22"/>
    </w:rPr>
  </w:style>
  <w:style w:type="paragraph" w:customStyle="1" w:styleId="xl106">
    <w:name w:val="xl106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7">
    <w:name w:val="xl107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08">
    <w:name w:val="xl108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09">
    <w:name w:val="xl109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0">
    <w:name w:val="xl110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1">
    <w:name w:val="xl111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2">
    <w:name w:val="xl112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13">
    <w:name w:val="xl113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4">
    <w:name w:val="xl114"/>
    <w:basedOn w:val="a"/>
    <w:rsid w:val="004371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6">
    <w:name w:val="xl116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7">
    <w:name w:val="xl117"/>
    <w:basedOn w:val="a"/>
    <w:rsid w:val="004371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118">
    <w:name w:val="xl118"/>
    <w:basedOn w:val="a"/>
    <w:rsid w:val="004371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19">
    <w:name w:val="xl119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20">
    <w:name w:val="xl120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1">
    <w:name w:val="xl121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2">
    <w:name w:val="xl122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3">
    <w:name w:val="xl123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4">
    <w:name w:val="xl124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5">
    <w:name w:val="xl125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6">
    <w:name w:val="xl126"/>
    <w:basedOn w:val="a"/>
    <w:rsid w:val="004371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7">
    <w:name w:val="xl127"/>
    <w:basedOn w:val="a"/>
    <w:rsid w:val="004371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8">
    <w:name w:val="xl128"/>
    <w:basedOn w:val="a"/>
    <w:rsid w:val="004371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9">
    <w:name w:val="xl129"/>
    <w:basedOn w:val="a"/>
    <w:rsid w:val="004371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30">
    <w:name w:val="xl130"/>
    <w:basedOn w:val="a"/>
    <w:rsid w:val="004371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4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user</cp:lastModifiedBy>
  <cp:revision>21</cp:revision>
  <dcterms:created xsi:type="dcterms:W3CDTF">2023-02-09T10:39:00Z</dcterms:created>
  <dcterms:modified xsi:type="dcterms:W3CDTF">2026-05-12T22:27:00Z</dcterms:modified>
</cp:coreProperties>
</file>